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22E13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762E5841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</w:p>
    <w:p w14:paraId="6AFCAF25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7AD81041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4DF48A85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972E25D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«Основы безопасности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и защиты Родины</w:t>
      </w: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»</w:t>
      </w:r>
    </w:p>
    <w:p w14:paraId="0762DFA8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72AE9A6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7-8</w:t>
      </w:r>
      <w:r w:rsidRPr="003D0E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класс</w:t>
      </w:r>
    </w:p>
    <w:p w14:paraId="4452794B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B0412FB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658EDC4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CA65617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4417AB0" w14:textId="77777777" w:rsidR="00017593" w:rsidRPr="003D0E4E" w:rsidRDefault="00017593" w:rsidP="00017593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5F0C6C9B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7E9C23B" wp14:editId="0DCD414E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B2E105" id="Прямоугольник 13" o:spid="_x0000_s1026" style="position:absolute;margin-left:274.2pt;margin-top:3.9pt;width:193.5pt;height:3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"/>
            </w:pict>
          </mc:Fallback>
        </mc:AlternateContent>
      </w:r>
    </w:p>
    <w:p w14:paraId="7AAF58C3" w14:textId="77777777" w:rsidR="00017593" w:rsidRPr="003D0E4E" w:rsidRDefault="00017593" w:rsidP="0001759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3ED249B" w14:textId="5D81A237" w:rsidR="00017593" w:rsidRPr="003D0E4E" w:rsidRDefault="00017593" w:rsidP="000175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 ___________2025</w:t>
      </w:r>
      <w:r w:rsidRPr="003D0E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 </w:t>
      </w:r>
    </w:p>
    <w:p w14:paraId="2BA21A36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4D46389" w14:textId="77777777" w:rsidR="00017593" w:rsidRPr="003D0E4E" w:rsidRDefault="00017593" w:rsidP="0001759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2FB310B" w14:textId="77777777" w:rsidR="00017593" w:rsidRPr="003D0E4E" w:rsidRDefault="00017593" w:rsidP="0001759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9956EA0" w14:textId="77777777" w:rsidR="00017593" w:rsidRPr="003D0E4E" w:rsidRDefault="00017593" w:rsidP="0001759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4C1E516" w14:textId="77777777" w:rsidR="00017593" w:rsidRPr="003D0E4E" w:rsidRDefault="00017593" w:rsidP="0001759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D7E6B96" w14:textId="77777777" w:rsidR="00017593" w:rsidRPr="003D0E4E" w:rsidRDefault="00017593" w:rsidP="00017593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65F2373A" w14:textId="77777777" w:rsidR="00017593" w:rsidRPr="003D0E4E" w:rsidRDefault="00017593" w:rsidP="00017593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83D8ED4" w14:textId="77777777" w:rsidR="00017593" w:rsidRPr="003D0E4E" w:rsidRDefault="00017593" w:rsidP="00017593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0C9D1DEE" w14:textId="77777777" w:rsidR="00017593" w:rsidRPr="003D0E4E" w:rsidRDefault="00017593" w:rsidP="00017593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3D0E4E">
        <w:rPr>
          <w:rFonts w:ascii="Times New Roman" w:eastAsia="Calibri" w:hAnsi="Times New Roman" w:cs="Times New Roman"/>
          <w:i/>
          <w:szCs w:val="16"/>
        </w:rPr>
        <w:t>(полное наименование общеобразовательной организации)</w:t>
      </w:r>
    </w:p>
    <w:p w14:paraId="0291EECF" w14:textId="60738991" w:rsidR="00017593" w:rsidRPr="003D0E4E" w:rsidRDefault="00017593" w:rsidP="00017593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3D0E4E"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  <w:r w:rsidR="00987F1D">
        <w:rPr>
          <w:rFonts w:ascii="Times New Roman" w:eastAsia="Calibri" w:hAnsi="Times New Roman" w:cs="Times New Roman"/>
          <w:i/>
          <w:szCs w:val="16"/>
        </w:rPr>
        <w:t>____</w:t>
      </w:r>
    </w:p>
    <w:p w14:paraId="33832948" w14:textId="77777777" w:rsidR="00017593" w:rsidRPr="003D0E4E" w:rsidRDefault="00017593" w:rsidP="0001759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49D37DD5" w14:textId="77777777" w:rsidR="00017593" w:rsidRPr="003D0E4E" w:rsidRDefault="00017593" w:rsidP="0001759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518F3A95" w14:textId="77777777" w:rsidR="00017593" w:rsidRPr="003D0E4E" w:rsidRDefault="00017593" w:rsidP="0001759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 w:rsidRPr="003D0E4E"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7EC736AC" w14:textId="77777777" w:rsidR="00017593" w:rsidRPr="003D0E4E" w:rsidRDefault="00017593" w:rsidP="00017593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 w:rsidRPr="003D0E4E"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017593" w:rsidRPr="003D0E4E" w14:paraId="2D60D232" w14:textId="77777777" w:rsidTr="004B470A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6ECD" w14:textId="77777777" w:rsidR="00017593" w:rsidRPr="003D0E4E" w:rsidRDefault="00017593" w:rsidP="004B470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3D0E4E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C944D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220B" w14:textId="77777777" w:rsidR="00017593" w:rsidRPr="003D0E4E" w:rsidRDefault="00017593" w:rsidP="004B470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3D0E4E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017593" w:rsidRPr="003D0E4E" w14:paraId="787BEE97" w14:textId="77777777" w:rsidTr="004B470A">
        <w:trPr>
          <w:trHeight w:val="872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6C859A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3D0E4E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C4E630D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3D0E4E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3AB82D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50A5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3D0E4E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FA898D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3D0E4E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457D072C" w14:textId="77777777" w:rsidR="00017593" w:rsidRPr="003D0E4E" w:rsidRDefault="00017593" w:rsidP="00017593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889079C" w14:textId="77777777" w:rsidR="00017593" w:rsidRPr="003D0E4E" w:rsidRDefault="00017593" w:rsidP="0001759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017593" w:rsidRPr="003D0E4E" w14:paraId="6B368F4B" w14:textId="77777777" w:rsidTr="004B470A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F5E9B3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41365CC" w14:textId="77777777" w:rsidR="00017593" w:rsidRPr="003D0E4E" w:rsidRDefault="00017593" w:rsidP="004B470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3D0E4E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52100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A0F8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00F04C3" w14:textId="77777777" w:rsidR="00017593" w:rsidRPr="003D0E4E" w:rsidRDefault="00017593" w:rsidP="004B470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3D0E4E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017593" w:rsidRPr="003D0E4E" w14:paraId="62ECB884" w14:textId="77777777" w:rsidTr="004B470A">
        <w:trPr>
          <w:trHeight w:val="90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7242403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3D0E4E"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8652FE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2AB430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6E13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3D0E4E"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3ECA88" w14:textId="77777777" w:rsidR="00017593" w:rsidRPr="003D0E4E" w:rsidRDefault="00017593" w:rsidP="004B470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2E6F9C8F" w14:textId="77777777" w:rsidR="00017593" w:rsidRPr="003D0E4E" w:rsidRDefault="00017593" w:rsidP="00017593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64F0815" wp14:editId="70F5D0B0">
                <wp:simplePos x="0" y="0"/>
                <wp:positionH relativeFrom="column">
                  <wp:posOffset>2208530</wp:posOffset>
                </wp:positionH>
                <wp:positionV relativeFrom="paragraph">
                  <wp:posOffset>12065</wp:posOffset>
                </wp:positionV>
                <wp:extent cx="1205865" cy="1045845"/>
                <wp:effectExtent l="0" t="0" r="0" b="190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5865" cy="10458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D0157" id="Прямоугольник 59" o:spid="_x0000_s1026" style="position:absolute;margin-left:173.9pt;margin-top:.95pt;width:94.95pt;height:82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" fillcolor="window" stroked="f" strokeweight="1pt">
                <v:path arrowok="t"/>
              </v:rect>
            </w:pict>
          </mc:Fallback>
        </mc:AlternateContent>
      </w:r>
    </w:p>
    <w:p w14:paraId="0AD5F66A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lastRenderedPageBreak/>
        <w:t>Всероссийская олимпиада школьников</w:t>
      </w:r>
    </w:p>
    <w:p w14:paraId="4D5AF987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</w:p>
    <w:p w14:paraId="362392A6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0DBDC5A5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bookmarkStart w:id="0" w:name="_GoBack"/>
      <w:bookmarkEnd w:id="0"/>
    </w:p>
    <w:p w14:paraId="44540E87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«Основы безопасности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и защиты Родины</w:t>
      </w: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»</w:t>
      </w:r>
    </w:p>
    <w:p w14:paraId="67BE24BC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4943C62" w14:textId="77777777" w:rsidR="00017593" w:rsidRPr="003D0E4E" w:rsidRDefault="00017593" w:rsidP="000175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7-8 </w:t>
      </w:r>
      <w:r w:rsidRPr="003D0E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14:paraId="45DD2749" w14:textId="77777777" w:rsidR="00017593" w:rsidRPr="003D0E4E" w:rsidRDefault="00017593" w:rsidP="0001759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D0E4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5038F163" w14:textId="77777777" w:rsidR="00017593" w:rsidRPr="003D0E4E" w:rsidRDefault="00017593" w:rsidP="0001759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153DF95" wp14:editId="1995C7ED">
                <wp:simplePos x="0" y="0"/>
                <wp:positionH relativeFrom="column">
                  <wp:posOffset>1794053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3D747" id="Прямоугольник 14" o:spid="_x0000_s1026" style="position:absolute;margin-left:141.25pt;margin-top:3.9pt;width:193.5pt;height:38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"/>
            </w:pict>
          </mc:Fallback>
        </mc:AlternateContent>
      </w:r>
    </w:p>
    <w:p w14:paraId="339142F3" w14:textId="77777777" w:rsidR="00017593" w:rsidRPr="003D0E4E" w:rsidRDefault="00017593" w:rsidP="0001759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6C231E7" w14:textId="77777777" w:rsidR="00017593" w:rsidRPr="003D0E4E" w:rsidRDefault="00017593" w:rsidP="00017593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014BA7" w14:textId="77777777" w:rsidR="00017593" w:rsidRPr="003D0E4E" w:rsidRDefault="00017593" w:rsidP="00017593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C00C41" w14:textId="77777777" w:rsidR="00017593" w:rsidRPr="003D0E4E" w:rsidRDefault="00017593" w:rsidP="00017593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D0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ОЦЕНОЧНАЯ ТАБЛИЦА ВЫПОЛНЕНИЯ ЗАДАНИЙ ТЕОРЕТИЧЕСКОГО ТУРА</w:t>
      </w:r>
    </w:p>
    <w:p w14:paraId="19A2D123" w14:textId="77777777" w:rsidR="00017593" w:rsidRPr="003D0E4E" w:rsidRDefault="00017593" w:rsidP="00017593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D0E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(заполняется жюри)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2268"/>
        <w:gridCol w:w="3084"/>
      </w:tblGrid>
      <w:tr w:rsidR="00017593" w:rsidRPr="003D0E4E" w14:paraId="41639324" w14:textId="77777777" w:rsidTr="004B470A">
        <w:tc>
          <w:tcPr>
            <w:tcW w:w="2093" w:type="dxa"/>
          </w:tcPr>
          <w:p w14:paraId="163DF60C" w14:textId="77777777" w:rsidR="00017593" w:rsidRPr="003D0E4E" w:rsidRDefault="00017593" w:rsidP="004B470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0E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Номер </w:t>
            </w:r>
          </w:p>
          <w:p w14:paraId="6214E507" w14:textId="77777777" w:rsidR="00017593" w:rsidRPr="003D0E4E" w:rsidRDefault="00017593" w:rsidP="004B470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0E4E">
              <w:rPr>
                <w:rFonts w:ascii="Times New Roman" w:hAnsi="Times New Roman"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2126" w:type="dxa"/>
          </w:tcPr>
          <w:p w14:paraId="56A31FFF" w14:textId="77777777" w:rsidR="00017593" w:rsidRPr="003D0E4E" w:rsidRDefault="00017593" w:rsidP="004B470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0E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Максимальный </w:t>
            </w:r>
          </w:p>
          <w:p w14:paraId="4B0F6D67" w14:textId="77777777" w:rsidR="00017593" w:rsidRPr="003D0E4E" w:rsidRDefault="00017593" w:rsidP="004B470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0E4E">
              <w:rPr>
                <w:rFonts w:ascii="Times New Roman" w:hAnsi="Times New Roman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14:paraId="29E4D43F" w14:textId="77777777" w:rsidR="00017593" w:rsidRPr="003D0E4E" w:rsidRDefault="00017593" w:rsidP="004B470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0E4E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Фактически набранный балл</w:t>
            </w:r>
          </w:p>
        </w:tc>
        <w:tc>
          <w:tcPr>
            <w:tcW w:w="3084" w:type="dxa"/>
          </w:tcPr>
          <w:p w14:paraId="4AAF47D5" w14:textId="77777777" w:rsidR="00017593" w:rsidRPr="003D0E4E" w:rsidRDefault="00017593" w:rsidP="004B470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0E4E">
              <w:rPr>
                <w:rFonts w:ascii="Times New Roman" w:hAnsi="Times New Roman"/>
                <w:color w:val="000000"/>
                <w:sz w:val="24"/>
                <w:szCs w:val="24"/>
              </w:rPr>
              <w:t>Подписи членов жюри</w:t>
            </w:r>
          </w:p>
        </w:tc>
      </w:tr>
      <w:tr w:rsidR="00017593" w:rsidRPr="003D0E4E" w14:paraId="40FAE3D0" w14:textId="77777777" w:rsidTr="004B470A">
        <w:tc>
          <w:tcPr>
            <w:tcW w:w="2093" w:type="dxa"/>
          </w:tcPr>
          <w:p w14:paraId="2410A0F9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0E4E">
              <w:rPr>
                <w:rFonts w:ascii="Times New Roman" w:hAnsi="Times New Roman"/>
                <w:color w:val="000000"/>
                <w:sz w:val="28"/>
                <w:szCs w:val="28"/>
              </w:rPr>
              <w:t>ЗАДАНИЕ 1</w:t>
            </w:r>
          </w:p>
          <w:p w14:paraId="2CFC4294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493049A" w14:textId="77777777" w:rsidR="00017593" w:rsidRPr="008258F7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8F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772463CE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4A15CA33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93" w:rsidRPr="003D0E4E" w14:paraId="747C28BB" w14:textId="77777777" w:rsidTr="004B470A">
        <w:tc>
          <w:tcPr>
            <w:tcW w:w="2093" w:type="dxa"/>
          </w:tcPr>
          <w:p w14:paraId="740281DE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0E4E">
              <w:rPr>
                <w:rFonts w:ascii="Times New Roman" w:hAnsi="Times New Roman"/>
                <w:color w:val="000000"/>
                <w:sz w:val="28"/>
                <w:szCs w:val="28"/>
              </w:rPr>
              <w:t>ЗАДАНИЕ 2</w:t>
            </w:r>
          </w:p>
          <w:p w14:paraId="1F3D23A7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78D76D8" w14:textId="77777777" w:rsidR="00017593" w:rsidRPr="008258F7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8F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5914E049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10ED239E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93" w:rsidRPr="003D0E4E" w14:paraId="7A95173D" w14:textId="77777777" w:rsidTr="004B470A">
        <w:tc>
          <w:tcPr>
            <w:tcW w:w="2093" w:type="dxa"/>
          </w:tcPr>
          <w:p w14:paraId="5A3380F2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0E4E">
              <w:rPr>
                <w:rFonts w:ascii="Times New Roman" w:hAnsi="Times New Roman"/>
                <w:color w:val="000000"/>
                <w:sz w:val="28"/>
                <w:szCs w:val="28"/>
              </w:rPr>
              <w:t>ЗАДАНИЕ 3</w:t>
            </w:r>
          </w:p>
          <w:p w14:paraId="04E6BD3A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2F61078" w14:textId="77777777" w:rsidR="00017593" w:rsidRPr="008258F7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8F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54E2A07D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1533AD89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93" w:rsidRPr="003D0E4E" w14:paraId="460FE750" w14:textId="77777777" w:rsidTr="004B470A">
        <w:tc>
          <w:tcPr>
            <w:tcW w:w="2093" w:type="dxa"/>
          </w:tcPr>
          <w:p w14:paraId="44A98163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0E4E">
              <w:rPr>
                <w:rFonts w:ascii="Times New Roman" w:hAnsi="Times New Roman"/>
                <w:color w:val="000000"/>
                <w:sz w:val="28"/>
                <w:szCs w:val="28"/>
              </w:rPr>
              <w:t>ЗАДАНИЕ 4</w:t>
            </w:r>
          </w:p>
          <w:p w14:paraId="35D5811E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AC720AE" w14:textId="77777777" w:rsidR="00017593" w:rsidRPr="008258F7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258F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14:paraId="243DA9AD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6CA30BFD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93" w:rsidRPr="003D0E4E" w14:paraId="6DE63BAE" w14:textId="77777777" w:rsidTr="004B470A">
        <w:tc>
          <w:tcPr>
            <w:tcW w:w="2093" w:type="dxa"/>
          </w:tcPr>
          <w:p w14:paraId="6B29D262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0E4E">
              <w:rPr>
                <w:rFonts w:ascii="Times New Roman" w:hAnsi="Times New Roman"/>
                <w:color w:val="000000"/>
                <w:sz w:val="28"/>
                <w:szCs w:val="28"/>
              </w:rPr>
              <w:t>ЗАДАНИЕ 5</w:t>
            </w:r>
          </w:p>
          <w:p w14:paraId="3E78F023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0A15657" w14:textId="77777777" w:rsidR="00017593" w:rsidRPr="008258F7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258F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14:paraId="087A2977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5195763F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93" w:rsidRPr="003D0E4E" w14:paraId="7328E0DA" w14:textId="77777777" w:rsidTr="004B470A">
        <w:tc>
          <w:tcPr>
            <w:tcW w:w="2093" w:type="dxa"/>
          </w:tcPr>
          <w:p w14:paraId="348C7886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0E4E">
              <w:rPr>
                <w:rFonts w:ascii="Times New Roman" w:hAnsi="Times New Roman"/>
                <w:color w:val="000000"/>
                <w:sz w:val="28"/>
                <w:szCs w:val="28"/>
              </w:rPr>
              <w:t>ТЕСТЫ</w:t>
            </w:r>
          </w:p>
          <w:p w14:paraId="0BF87F54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7397A67" w14:textId="77777777" w:rsidR="00017593" w:rsidRPr="008258F7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8F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</w:tcPr>
          <w:p w14:paraId="5319A6CC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1A20B0BC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93" w:rsidRPr="003D0E4E" w14:paraId="25F54ABC" w14:textId="77777777" w:rsidTr="004B470A">
        <w:tc>
          <w:tcPr>
            <w:tcW w:w="2093" w:type="dxa"/>
          </w:tcPr>
          <w:p w14:paraId="0247131F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0E4E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</w:p>
          <w:p w14:paraId="7BB52C8D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07B2870" w14:textId="77777777" w:rsidR="00017593" w:rsidRPr="008258F7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8F7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2268" w:type="dxa"/>
          </w:tcPr>
          <w:p w14:paraId="3FCB5456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14:paraId="766F469F" w14:textId="77777777" w:rsidR="00017593" w:rsidRPr="003D0E4E" w:rsidRDefault="00017593" w:rsidP="004B470A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E40C345" w14:textId="77777777" w:rsidR="00017593" w:rsidRPr="003D0E4E" w:rsidRDefault="00017593" w:rsidP="00017593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901804" w14:textId="77777777" w:rsidR="00017593" w:rsidRPr="003D0E4E" w:rsidRDefault="00017593" w:rsidP="00017593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E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жюри______________________________________________________</w:t>
      </w:r>
    </w:p>
    <w:p w14:paraId="23F62526" w14:textId="77777777" w:rsidR="00017593" w:rsidRPr="003D0E4E" w:rsidRDefault="00017593" w:rsidP="00017593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0E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(подпись)</w:t>
      </w:r>
    </w:p>
    <w:p w14:paraId="34FBF886" w14:textId="77777777" w:rsidR="00017593" w:rsidRDefault="00017593" w:rsidP="00017593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79FEBA" w14:textId="77777777" w:rsidR="00017593" w:rsidRDefault="00017593" w:rsidP="00017593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2DFB71" w14:textId="77777777" w:rsidR="00017593" w:rsidRDefault="00017593" w:rsidP="00017593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13D7AB" w14:textId="77777777" w:rsidR="00017593" w:rsidRDefault="00017593" w:rsidP="00017593">
      <w:pPr>
        <w:tabs>
          <w:tab w:val="left" w:pos="1208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45AF1D" w14:textId="77777777" w:rsidR="00DF06C9" w:rsidRPr="00682C27" w:rsidRDefault="00017593" w:rsidP="00017593">
      <w:pPr>
        <w:pStyle w:val="Default"/>
        <w:spacing w:line="360" w:lineRule="auto"/>
        <w:ind w:firstLine="709"/>
        <w:jc w:val="center"/>
      </w:pPr>
      <w:r>
        <w:rPr>
          <w:b/>
          <w:bCs/>
        </w:rPr>
        <w:lastRenderedPageBreak/>
        <w:t>МОДУЛЬ</w:t>
      </w:r>
      <w:r w:rsidR="006140F4">
        <w:rPr>
          <w:b/>
          <w:bCs/>
        </w:rPr>
        <w:t xml:space="preserve"> 1</w:t>
      </w:r>
    </w:p>
    <w:p w14:paraId="075BB44B" w14:textId="77777777" w:rsidR="00150371" w:rsidRPr="006140F4" w:rsidRDefault="006140F4" w:rsidP="00150371">
      <w:pPr>
        <w:pStyle w:val="Default"/>
        <w:spacing w:line="360" w:lineRule="auto"/>
        <w:ind w:firstLine="709"/>
        <w:rPr>
          <w:b/>
          <w:bCs/>
        </w:rPr>
      </w:pPr>
      <w:r w:rsidRPr="00682C27">
        <w:rPr>
          <w:b/>
          <w:bCs/>
        </w:rPr>
        <w:t>З</w:t>
      </w:r>
      <w:r w:rsidRPr="001C4AD5">
        <w:rPr>
          <w:b/>
          <w:bCs/>
          <w:color w:val="auto"/>
        </w:rPr>
        <w:t>АДАНИ</w:t>
      </w:r>
      <w:r w:rsidRPr="00682C27">
        <w:rPr>
          <w:b/>
          <w:bCs/>
        </w:rPr>
        <w:t xml:space="preserve">Е </w:t>
      </w:r>
      <w:r w:rsidR="0081164A">
        <w:rPr>
          <w:b/>
          <w:bCs/>
        </w:rPr>
        <w:t>1</w:t>
      </w:r>
      <w:r w:rsidR="0011220A" w:rsidRPr="00FF3370">
        <w:rPr>
          <w:b/>
          <w:bCs/>
        </w:rPr>
        <w:t xml:space="preserve">. </w:t>
      </w:r>
      <w:r w:rsidR="00150371" w:rsidRPr="00F56A84">
        <w:rPr>
          <w:b/>
          <w:bCs/>
          <w:color w:val="auto"/>
        </w:rPr>
        <w:t xml:space="preserve">На рисунках проиллюстрирована последовательность действий при возникновении пожара в здании. Сформулируйте </w:t>
      </w:r>
      <w:r w:rsidR="00150371">
        <w:rPr>
          <w:b/>
          <w:bCs/>
        </w:rPr>
        <w:t>эти действия в соответствующей последовательности:</w:t>
      </w:r>
    </w:p>
    <w:p w14:paraId="64206308" w14:textId="77777777" w:rsidR="00A66896" w:rsidRDefault="00A66896" w:rsidP="006140F4">
      <w:pPr>
        <w:pStyle w:val="Default"/>
        <w:spacing w:line="360" w:lineRule="auto"/>
        <w:ind w:firstLine="708"/>
        <w:rPr>
          <w:b/>
          <w:bCs/>
        </w:rPr>
      </w:pPr>
      <w:r>
        <w:rPr>
          <w:noProof/>
          <w:lang w:eastAsia="ru-RU"/>
        </w:rPr>
        <w:drawing>
          <wp:inline distT="0" distB="0" distL="0" distR="0" wp14:anchorId="251F030C" wp14:editId="31C4A346">
            <wp:extent cx="5429249" cy="1438275"/>
            <wp:effectExtent l="0" t="0" r="635" b="0"/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48" t="17658" r="4748" b="12173"/>
                    <a:stretch/>
                  </pic:blipFill>
                  <pic:spPr bwMode="auto">
                    <a:xfrm>
                      <a:off x="0" y="0"/>
                      <a:ext cx="5429830" cy="1438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84162D" w14:textId="77777777" w:rsidR="004A091F" w:rsidRPr="003B4411" w:rsidRDefault="008F165D" w:rsidP="00A66896">
      <w:pPr>
        <w:pStyle w:val="Default"/>
        <w:spacing w:line="360" w:lineRule="auto"/>
        <w:rPr>
          <w:bCs/>
          <w:i/>
          <w:u w:val="single"/>
        </w:rPr>
      </w:pPr>
      <w:r>
        <w:rPr>
          <w:bCs/>
          <w:i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B4411">
        <w:rPr>
          <w:bCs/>
          <w:i/>
          <w:u w:val="single"/>
        </w:rPr>
        <w:t xml:space="preserve"> </w:t>
      </w:r>
    </w:p>
    <w:p w14:paraId="6B53A83E" w14:textId="77777777" w:rsidR="008F165D" w:rsidRPr="003D0E4E" w:rsidRDefault="008F165D" w:rsidP="008F165D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3D0E4E">
        <w:rPr>
          <w:rFonts w:ascii="Times New Roman" w:eastAsia="Calibri" w:hAnsi="Times New Roman" w:cs="Times New Roman"/>
          <w:i/>
          <w:sz w:val="24"/>
          <w:szCs w:val="24"/>
        </w:rPr>
        <w:t xml:space="preserve">Оценочные баллы: максимально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20 </w:t>
      </w:r>
      <w:r w:rsidRPr="003D0E4E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3D0E4E">
        <w:rPr>
          <w:rFonts w:ascii="Times New Roman" w:eastAsia="Calibri" w:hAnsi="Times New Roman" w:cs="Times New Roman"/>
          <w:i/>
          <w:sz w:val="24"/>
          <w:szCs w:val="24"/>
        </w:rPr>
        <w:t xml:space="preserve">; фактически _____ </w:t>
      </w:r>
      <w:r w:rsidRPr="003D0E4E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3D0E4E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036A41F2" w14:textId="77777777" w:rsidR="00926E6F" w:rsidRDefault="008F165D" w:rsidP="008F165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Calibri"/>
          <w:i/>
        </w:rPr>
      </w:pPr>
      <w:r w:rsidRPr="003D0E4E">
        <w:rPr>
          <w:rFonts w:eastAsia="Calibri"/>
          <w:i/>
        </w:rPr>
        <w:t>Подписи членов жюри______________________________________</w:t>
      </w:r>
    </w:p>
    <w:p w14:paraId="1E70984A" w14:textId="77777777" w:rsidR="008F165D" w:rsidRPr="006140F4" w:rsidRDefault="008F165D" w:rsidP="008F165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</w:rPr>
      </w:pPr>
    </w:p>
    <w:p w14:paraId="608F0B46" w14:textId="77777777" w:rsidR="00F32953" w:rsidRDefault="006140F4" w:rsidP="002E4D64">
      <w:pPr>
        <w:pStyle w:val="a5"/>
        <w:spacing w:line="360" w:lineRule="auto"/>
        <w:ind w:left="0" w:firstLine="1107"/>
        <w:jc w:val="both"/>
      </w:pPr>
      <w:r w:rsidRPr="001505DB">
        <w:rPr>
          <w:b/>
          <w:bCs/>
        </w:rPr>
        <w:t xml:space="preserve">ЗАДАНИЕ </w:t>
      </w:r>
      <w:r w:rsidR="00DF06C9" w:rsidRPr="00682C27">
        <w:rPr>
          <w:b/>
          <w:bCs/>
        </w:rPr>
        <w:t xml:space="preserve">2. </w:t>
      </w:r>
      <w:r w:rsidR="00F32953" w:rsidRPr="00F32953">
        <w:rPr>
          <w:b/>
        </w:rPr>
        <w:t>Иногда люди получают серьёзные отравления, ошибочно принимая части ядовитых растений за съедобные. Установите соответствие ядовитых растений и их частей, которые наиболее часто принимают за съедобные</w:t>
      </w:r>
      <w:r w:rsidR="00F32953">
        <w:t xml:space="preserve">. </w:t>
      </w:r>
    </w:p>
    <w:p w14:paraId="6AB065B4" w14:textId="77777777" w:rsidR="008F165D" w:rsidRDefault="008F165D" w:rsidP="002E4D64">
      <w:pPr>
        <w:pStyle w:val="a5"/>
        <w:spacing w:line="360" w:lineRule="auto"/>
        <w:ind w:left="0" w:firstLine="1107"/>
        <w:jc w:val="both"/>
      </w:pPr>
    </w:p>
    <w:p w14:paraId="0C3A8C1A" w14:textId="77777777" w:rsidR="006140F4" w:rsidRDefault="006140F4" w:rsidP="006140F4">
      <w:pPr>
        <w:pStyle w:val="Default"/>
        <w:spacing w:line="360" w:lineRule="auto"/>
        <w:ind w:firstLine="708"/>
        <w:rPr>
          <w:b/>
          <w:bCs/>
        </w:rPr>
      </w:pPr>
      <w:r>
        <w:rPr>
          <w:b/>
          <w:bCs/>
        </w:rPr>
        <w:t>Ответ:</w:t>
      </w:r>
    </w:p>
    <w:p w14:paraId="3D1D6F87" w14:textId="77777777" w:rsidR="008F165D" w:rsidRDefault="008F165D" w:rsidP="006140F4">
      <w:pPr>
        <w:pStyle w:val="Default"/>
        <w:spacing w:line="360" w:lineRule="auto"/>
        <w:ind w:firstLine="708"/>
        <w:rPr>
          <w:b/>
          <w:bCs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CE3E23" w:rsidRPr="002E3F6C" w14:paraId="4379282C" w14:textId="77777777" w:rsidTr="00CE3E23">
        <w:trPr>
          <w:trHeight w:val="606"/>
        </w:trPr>
        <w:tc>
          <w:tcPr>
            <w:tcW w:w="1926" w:type="dxa"/>
            <w:shd w:val="clear" w:color="auto" w:fill="E7E6E6" w:themeFill="background2"/>
            <w:vAlign w:val="center"/>
          </w:tcPr>
          <w:p w14:paraId="2D4C5CB8" w14:textId="77777777" w:rsidR="00CE3E23" w:rsidRPr="002E3F6C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А</w:t>
            </w:r>
          </w:p>
        </w:tc>
        <w:tc>
          <w:tcPr>
            <w:tcW w:w="1927" w:type="dxa"/>
            <w:shd w:val="clear" w:color="auto" w:fill="E7E6E6" w:themeFill="background2"/>
            <w:vAlign w:val="center"/>
          </w:tcPr>
          <w:p w14:paraId="658DCE0A" w14:textId="77777777" w:rsidR="00CE3E23" w:rsidRPr="002E3F6C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Б</w:t>
            </w:r>
          </w:p>
        </w:tc>
        <w:tc>
          <w:tcPr>
            <w:tcW w:w="1927" w:type="dxa"/>
            <w:shd w:val="clear" w:color="auto" w:fill="E7E6E6" w:themeFill="background2"/>
            <w:vAlign w:val="center"/>
          </w:tcPr>
          <w:p w14:paraId="0C26559D" w14:textId="77777777" w:rsidR="00CE3E23" w:rsidRPr="002E3F6C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</w:t>
            </w:r>
          </w:p>
        </w:tc>
        <w:tc>
          <w:tcPr>
            <w:tcW w:w="1927" w:type="dxa"/>
            <w:shd w:val="clear" w:color="auto" w:fill="E7E6E6" w:themeFill="background2"/>
            <w:vAlign w:val="center"/>
          </w:tcPr>
          <w:p w14:paraId="35AF24CE" w14:textId="77777777" w:rsidR="00CE3E23" w:rsidRPr="002E3F6C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Г</w:t>
            </w:r>
          </w:p>
        </w:tc>
        <w:tc>
          <w:tcPr>
            <w:tcW w:w="1927" w:type="dxa"/>
            <w:shd w:val="clear" w:color="auto" w:fill="E7E6E6" w:themeFill="background2"/>
            <w:vAlign w:val="center"/>
          </w:tcPr>
          <w:p w14:paraId="1B23B23A" w14:textId="77777777" w:rsidR="00CE3E23" w:rsidRPr="002E3F6C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Д</w:t>
            </w:r>
          </w:p>
        </w:tc>
      </w:tr>
      <w:tr w:rsidR="00CE3E23" w:rsidRPr="002E3F6C" w14:paraId="374C9698" w14:textId="77777777" w:rsidTr="00CE3E23">
        <w:trPr>
          <w:trHeight w:val="606"/>
        </w:trPr>
        <w:tc>
          <w:tcPr>
            <w:tcW w:w="1926" w:type="dxa"/>
            <w:vAlign w:val="center"/>
          </w:tcPr>
          <w:p w14:paraId="1A06F64E" w14:textId="77777777" w:rsidR="00CE3E23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i/>
                <w:iCs/>
              </w:rPr>
            </w:pPr>
          </w:p>
          <w:p w14:paraId="1823CB68" w14:textId="77777777" w:rsidR="008F165D" w:rsidRPr="00C25DFE" w:rsidRDefault="008F165D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i/>
                <w:iCs/>
              </w:rPr>
            </w:pPr>
          </w:p>
        </w:tc>
        <w:tc>
          <w:tcPr>
            <w:tcW w:w="1927" w:type="dxa"/>
            <w:vAlign w:val="center"/>
          </w:tcPr>
          <w:p w14:paraId="303F09AF" w14:textId="77777777" w:rsidR="00CE3E23" w:rsidRPr="00C25DFE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i/>
                <w:iCs/>
              </w:rPr>
            </w:pPr>
          </w:p>
        </w:tc>
        <w:tc>
          <w:tcPr>
            <w:tcW w:w="1927" w:type="dxa"/>
            <w:vAlign w:val="center"/>
          </w:tcPr>
          <w:p w14:paraId="7D633B30" w14:textId="77777777" w:rsidR="00CE3E23" w:rsidRPr="00C25DFE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i/>
                <w:iCs/>
              </w:rPr>
            </w:pPr>
          </w:p>
        </w:tc>
        <w:tc>
          <w:tcPr>
            <w:tcW w:w="1927" w:type="dxa"/>
            <w:vAlign w:val="center"/>
          </w:tcPr>
          <w:p w14:paraId="62E29E9D" w14:textId="77777777" w:rsidR="00CE3E23" w:rsidRPr="00C25DFE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i/>
                <w:iCs/>
              </w:rPr>
            </w:pPr>
          </w:p>
        </w:tc>
        <w:tc>
          <w:tcPr>
            <w:tcW w:w="1927" w:type="dxa"/>
            <w:vAlign w:val="center"/>
          </w:tcPr>
          <w:p w14:paraId="2AEBE8BE" w14:textId="77777777" w:rsidR="00CE3E23" w:rsidRPr="00C25DFE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i/>
                <w:iCs/>
              </w:rPr>
            </w:pPr>
          </w:p>
        </w:tc>
      </w:tr>
    </w:tbl>
    <w:p w14:paraId="103A0955" w14:textId="77777777" w:rsidR="006140F4" w:rsidRDefault="006140F4" w:rsidP="006140F4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84B9A1" w14:textId="77777777" w:rsidR="008F165D" w:rsidRPr="003D0E4E" w:rsidRDefault="008F165D" w:rsidP="008F165D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3D0E4E">
        <w:rPr>
          <w:rFonts w:ascii="Times New Roman" w:eastAsia="Calibri" w:hAnsi="Times New Roman" w:cs="Times New Roman"/>
          <w:i/>
          <w:sz w:val="24"/>
          <w:szCs w:val="24"/>
        </w:rPr>
        <w:t xml:space="preserve">Оценочные баллы: максимально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20 </w:t>
      </w:r>
      <w:r w:rsidRPr="003D0E4E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3D0E4E">
        <w:rPr>
          <w:rFonts w:ascii="Times New Roman" w:eastAsia="Calibri" w:hAnsi="Times New Roman" w:cs="Times New Roman"/>
          <w:i/>
          <w:sz w:val="24"/>
          <w:szCs w:val="24"/>
        </w:rPr>
        <w:t xml:space="preserve">; фактически _____ </w:t>
      </w:r>
      <w:r w:rsidRPr="003D0E4E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3D0E4E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07D20E5D" w14:textId="77777777" w:rsidR="00150371" w:rsidRDefault="008F165D" w:rsidP="008F165D">
      <w:pPr>
        <w:pStyle w:val="a5"/>
        <w:spacing w:line="360" w:lineRule="auto"/>
        <w:ind w:firstLine="709"/>
        <w:jc w:val="both"/>
        <w:rPr>
          <w:rFonts w:eastAsia="Calibri"/>
          <w:i/>
        </w:rPr>
      </w:pPr>
      <w:r w:rsidRPr="003D0E4E">
        <w:rPr>
          <w:rFonts w:eastAsia="Calibri"/>
          <w:i/>
        </w:rPr>
        <w:t>Подписи членов жюри______________________________________</w:t>
      </w:r>
    </w:p>
    <w:p w14:paraId="207DB418" w14:textId="77777777" w:rsidR="008F165D" w:rsidRDefault="008F165D" w:rsidP="008F165D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1172B9F0" w14:textId="77777777" w:rsidR="008F165D" w:rsidRDefault="008F165D" w:rsidP="008F165D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7953EF05" w14:textId="77777777" w:rsidR="008F165D" w:rsidRDefault="008F165D" w:rsidP="008F165D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240593EB" w14:textId="77777777" w:rsidR="008F165D" w:rsidRDefault="008F165D" w:rsidP="008F165D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05087704" w14:textId="77777777" w:rsidR="00150371" w:rsidRDefault="006140F4" w:rsidP="00150371">
      <w:pPr>
        <w:pStyle w:val="a5"/>
        <w:spacing w:line="360" w:lineRule="auto"/>
        <w:ind w:firstLine="709"/>
        <w:jc w:val="both"/>
        <w:rPr>
          <w:b/>
          <w:bCs/>
        </w:rPr>
      </w:pPr>
      <w:r w:rsidRPr="00E9029A">
        <w:rPr>
          <w:b/>
          <w:bCs/>
        </w:rPr>
        <w:lastRenderedPageBreak/>
        <w:t>З</w:t>
      </w:r>
      <w:r w:rsidRPr="00E24FE1">
        <w:rPr>
          <w:b/>
          <w:bCs/>
        </w:rPr>
        <w:t>АДАНИ</w:t>
      </w:r>
      <w:r w:rsidRPr="00E9029A">
        <w:rPr>
          <w:b/>
          <w:bCs/>
        </w:rPr>
        <w:t xml:space="preserve">Е </w:t>
      </w:r>
      <w:r w:rsidR="000753C2" w:rsidRPr="00E9029A">
        <w:rPr>
          <w:b/>
          <w:bCs/>
        </w:rPr>
        <w:t xml:space="preserve">3. </w:t>
      </w:r>
      <w:r w:rsidR="00150371">
        <w:rPr>
          <w:b/>
          <w:bCs/>
        </w:rPr>
        <w:t>Впишите напротив погон соответствующие им воинские звания</w:t>
      </w:r>
      <w:r w:rsidR="00150371" w:rsidRPr="00F51589">
        <w:rPr>
          <w:b/>
          <w:bCs/>
        </w:rPr>
        <w:t>.</w:t>
      </w:r>
    </w:p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5529"/>
        <w:gridCol w:w="4110"/>
      </w:tblGrid>
      <w:tr w:rsidR="00150371" w14:paraId="74FEC168" w14:textId="77777777" w:rsidTr="00767535">
        <w:tc>
          <w:tcPr>
            <w:tcW w:w="5529" w:type="dxa"/>
            <w:shd w:val="clear" w:color="auto" w:fill="E7E6E6" w:themeFill="background2"/>
          </w:tcPr>
          <w:p w14:paraId="30CA835C" w14:textId="77777777" w:rsidR="00150371" w:rsidRPr="00150371" w:rsidRDefault="00150371" w:rsidP="00150371">
            <w:pPr>
              <w:pStyle w:val="a5"/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погон</w:t>
            </w:r>
          </w:p>
        </w:tc>
        <w:tc>
          <w:tcPr>
            <w:tcW w:w="4110" w:type="dxa"/>
            <w:shd w:val="clear" w:color="auto" w:fill="E7E6E6" w:themeFill="background2"/>
          </w:tcPr>
          <w:p w14:paraId="641E2F05" w14:textId="77777777" w:rsidR="00150371" w:rsidRPr="00150371" w:rsidRDefault="00150371" w:rsidP="00150371">
            <w:pPr>
              <w:pStyle w:val="a5"/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звание</w:t>
            </w:r>
          </w:p>
        </w:tc>
      </w:tr>
      <w:tr w:rsidR="00A65640" w14:paraId="561782FE" w14:textId="77777777" w:rsidTr="00A66896">
        <w:tc>
          <w:tcPr>
            <w:tcW w:w="5529" w:type="dxa"/>
            <w:shd w:val="clear" w:color="auto" w:fill="E7E6E6" w:themeFill="background2"/>
            <w:vAlign w:val="center"/>
          </w:tcPr>
          <w:p w14:paraId="6C4EB6E1" w14:textId="77777777" w:rsidR="00A65640" w:rsidRDefault="00A65640" w:rsidP="00A66896">
            <w:pPr>
              <w:pStyle w:val="a5"/>
              <w:spacing w:line="360" w:lineRule="auto"/>
              <w:ind w:left="0"/>
              <w:jc w:val="center"/>
            </w:pPr>
            <w:r w:rsidRPr="0089313E">
              <w:rPr>
                <w:b/>
                <w:noProof/>
                <w:lang w:bidi="ar-SA"/>
              </w:rPr>
              <w:drawing>
                <wp:inline distT="0" distB="0" distL="0" distR="0" wp14:anchorId="5FB88BF2" wp14:editId="45DDA2BF">
                  <wp:extent cx="2057400" cy="772160"/>
                  <wp:effectExtent l="0" t="0" r="0" b="8890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057400" cy="77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vAlign w:val="center"/>
          </w:tcPr>
          <w:p w14:paraId="22CAB892" w14:textId="77777777" w:rsidR="00A65640" w:rsidRPr="005952A3" w:rsidRDefault="00A65640" w:rsidP="00A6564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  <w:tr w:rsidR="00A65640" w14:paraId="4FA37702" w14:textId="77777777" w:rsidTr="00A66896">
        <w:tc>
          <w:tcPr>
            <w:tcW w:w="5529" w:type="dxa"/>
            <w:shd w:val="clear" w:color="auto" w:fill="E7E6E6" w:themeFill="background2"/>
            <w:vAlign w:val="center"/>
          </w:tcPr>
          <w:p w14:paraId="5F092ED3" w14:textId="77777777" w:rsidR="00A65640" w:rsidRDefault="00A65640" w:rsidP="00A66896">
            <w:pPr>
              <w:pStyle w:val="a5"/>
              <w:spacing w:line="360" w:lineRule="auto"/>
              <w:ind w:left="0"/>
              <w:jc w:val="center"/>
            </w:pPr>
            <w:r w:rsidRPr="0089313E">
              <w:rPr>
                <w:b/>
                <w:noProof/>
                <w:lang w:bidi="ar-SA"/>
              </w:rPr>
              <w:drawing>
                <wp:inline distT="0" distB="0" distL="0" distR="0" wp14:anchorId="62B95F70" wp14:editId="7C8F34A9">
                  <wp:extent cx="791845" cy="2051050"/>
                  <wp:effectExtent l="0" t="952" r="7302" b="7303"/>
                  <wp:docPr id="9" name="Рисунок 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91845" cy="205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vAlign w:val="center"/>
          </w:tcPr>
          <w:p w14:paraId="7E564BB6" w14:textId="77777777" w:rsidR="00A65640" w:rsidRPr="005952A3" w:rsidRDefault="00A65640" w:rsidP="00A6564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  <w:tr w:rsidR="00A65640" w14:paraId="692D0F79" w14:textId="77777777" w:rsidTr="00A66896">
        <w:tc>
          <w:tcPr>
            <w:tcW w:w="5529" w:type="dxa"/>
            <w:shd w:val="clear" w:color="auto" w:fill="E7E6E6" w:themeFill="background2"/>
            <w:vAlign w:val="center"/>
          </w:tcPr>
          <w:p w14:paraId="4D196529" w14:textId="77777777" w:rsidR="00A65640" w:rsidRDefault="00A66896" w:rsidP="00A66896">
            <w:pPr>
              <w:pStyle w:val="a5"/>
              <w:spacing w:line="360" w:lineRule="auto"/>
              <w:ind w:left="0"/>
              <w:jc w:val="center"/>
            </w:pPr>
            <w:r w:rsidRPr="007B39BF">
              <w:rPr>
                <w:b/>
                <w:noProof/>
                <w:lang w:bidi="ar-SA"/>
              </w:rPr>
              <w:drawing>
                <wp:inline distT="0" distB="0" distL="0" distR="0" wp14:anchorId="1CE42398" wp14:editId="77363CC8">
                  <wp:extent cx="793750" cy="2069147"/>
                  <wp:effectExtent l="0" t="8890" r="0" b="0"/>
                  <wp:docPr id="5" name="Рисунок 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93750" cy="2069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vAlign w:val="center"/>
          </w:tcPr>
          <w:p w14:paraId="624AC323" w14:textId="77777777" w:rsidR="00A65640" w:rsidRPr="005952A3" w:rsidRDefault="00A65640" w:rsidP="00A6564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</w:p>
        </w:tc>
      </w:tr>
      <w:tr w:rsidR="00A65640" w14:paraId="163C4FC2" w14:textId="77777777" w:rsidTr="00A66896">
        <w:tc>
          <w:tcPr>
            <w:tcW w:w="5529" w:type="dxa"/>
            <w:shd w:val="clear" w:color="auto" w:fill="E7E6E6" w:themeFill="background2"/>
            <w:vAlign w:val="center"/>
          </w:tcPr>
          <w:p w14:paraId="00B7752B" w14:textId="77777777" w:rsidR="00A65640" w:rsidRDefault="00A65640" w:rsidP="00A66896">
            <w:pPr>
              <w:pStyle w:val="a5"/>
              <w:spacing w:line="360" w:lineRule="auto"/>
              <w:ind w:left="0"/>
              <w:jc w:val="center"/>
            </w:pPr>
            <w:r w:rsidRPr="00466D3D">
              <w:rPr>
                <w:b/>
                <w:noProof/>
                <w:lang w:bidi="ar-SA"/>
              </w:rPr>
              <w:drawing>
                <wp:inline distT="0" distB="0" distL="0" distR="0" wp14:anchorId="76C6B831" wp14:editId="4095339A">
                  <wp:extent cx="744220" cy="2004060"/>
                  <wp:effectExtent l="0" t="1270" r="0" b="0"/>
                  <wp:docPr id="1" name="Рисунок 1" descr="Скриншот версии от 03:00, 29 июня 2014 г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криншот версии от 03:00, 29 июня 2014 г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44220" cy="200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vAlign w:val="center"/>
          </w:tcPr>
          <w:p w14:paraId="1916AECB" w14:textId="77777777" w:rsidR="00A65640" w:rsidRPr="00FF461B" w:rsidRDefault="00A65640" w:rsidP="00A65640">
            <w:pPr>
              <w:pStyle w:val="a5"/>
              <w:ind w:left="0"/>
              <w:jc w:val="center"/>
              <w:rPr>
                <w:i/>
              </w:rPr>
            </w:pPr>
          </w:p>
        </w:tc>
      </w:tr>
      <w:tr w:rsidR="00A65640" w14:paraId="00600D22" w14:textId="77777777" w:rsidTr="00A66896">
        <w:tc>
          <w:tcPr>
            <w:tcW w:w="5529" w:type="dxa"/>
            <w:shd w:val="clear" w:color="auto" w:fill="E7E6E6" w:themeFill="background2"/>
            <w:vAlign w:val="center"/>
          </w:tcPr>
          <w:p w14:paraId="22CC7253" w14:textId="77777777" w:rsidR="00A65640" w:rsidRDefault="00A65640" w:rsidP="00A66896">
            <w:pPr>
              <w:pStyle w:val="a5"/>
              <w:spacing w:line="360" w:lineRule="auto"/>
              <w:ind w:left="0"/>
              <w:jc w:val="center"/>
            </w:pPr>
            <w:r w:rsidRPr="0089313E">
              <w:rPr>
                <w:b/>
                <w:noProof/>
                <w:lang w:bidi="ar-SA"/>
              </w:rPr>
              <w:drawing>
                <wp:inline distT="0" distB="0" distL="0" distR="0" wp14:anchorId="36E961E7" wp14:editId="325DB548">
                  <wp:extent cx="1971675" cy="742315"/>
                  <wp:effectExtent l="0" t="0" r="9525" b="635"/>
                  <wp:docPr id="10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742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vAlign w:val="center"/>
          </w:tcPr>
          <w:p w14:paraId="184A95C3" w14:textId="77777777" w:rsidR="00A65640" w:rsidRPr="00D16EDA" w:rsidRDefault="00A65640" w:rsidP="00A65640">
            <w:pPr>
              <w:pStyle w:val="a5"/>
              <w:ind w:left="0"/>
              <w:jc w:val="center"/>
              <w:rPr>
                <w:i/>
              </w:rPr>
            </w:pPr>
          </w:p>
        </w:tc>
      </w:tr>
    </w:tbl>
    <w:p w14:paraId="7FE47E6B" w14:textId="77777777" w:rsidR="008F165D" w:rsidRDefault="008F165D" w:rsidP="008F165D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14:paraId="7BD2C5BE" w14:textId="77777777" w:rsidR="008F165D" w:rsidRPr="003D0E4E" w:rsidRDefault="008F165D" w:rsidP="008F165D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3D0E4E">
        <w:rPr>
          <w:rFonts w:ascii="Times New Roman" w:eastAsia="Calibri" w:hAnsi="Times New Roman" w:cs="Times New Roman"/>
          <w:i/>
          <w:sz w:val="24"/>
          <w:szCs w:val="24"/>
        </w:rPr>
        <w:t xml:space="preserve">Оценочные баллы: максимально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20 </w:t>
      </w:r>
      <w:r w:rsidRPr="003D0E4E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3D0E4E">
        <w:rPr>
          <w:rFonts w:ascii="Times New Roman" w:eastAsia="Calibri" w:hAnsi="Times New Roman" w:cs="Times New Roman"/>
          <w:i/>
          <w:sz w:val="24"/>
          <w:szCs w:val="24"/>
        </w:rPr>
        <w:t xml:space="preserve">; фактически _____ </w:t>
      </w:r>
      <w:r w:rsidRPr="003D0E4E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3D0E4E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5FF90C2C" w14:textId="77777777" w:rsidR="00452DB4" w:rsidRPr="006B4BE7" w:rsidRDefault="008F165D" w:rsidP="008F165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  <w:r w:rsidRPr="003D0E4E">
        <w:rPr>
          <w:rFonts w:eastAsia="Calibri"/>
          <w:i/>
        </w:rPr>
        <w:t>Подписи членов жюри______________________________________</w:t>
      </w:r>
    </w:p>
    <w:p w14:paraId="7054E174" w14:textId="77777777" w:rsidR="00BB3827" w:rsidRDefault="00BB3827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035A0772" w14:textId="77777777" w:rsidR="00BB3827" w:rsidRPr="00BB3827" w:rsidRDefault="000D013D" w:rsidP="00BB3827">
      <w:pPr>
        <w:pStyle w:val="Default"/>
        <w:spacing w:line="360" w:lineRule="auto"/>
        <w:ind w:firstLine="709"/>
        <w:jc w:val="both"/>
        <w:rPr>
          <w:b/>
          <w:color w:val="auto"/>
        </w:rPr>
      </w:pPr>
      <w:r w:rsidRPr="00682C27">
        <w:rPr>
          <w:b/>
          <w:bCs/>
        </w:rPr>
        <w:t>ЗА</w:t>
      </w:r>
      <w:r w:rsidRPr="00467C02">
        <w:rPr>
          <w:b/>
          <w:bCs/>
          <w:color w:val="auto"/>
        </w:rPr>
        <w:t>ДАНИЕ</w:t>
      </w:r>
      <w:r w:rsidRPr="00682C27">
        <w:rPr>
          <w:b/>
          <w:bCs/>
        </w:rPr>
        <w:t xml:space="preserve"> </w:t>
      </w:r>
      <w:r w:rsidR="0081164A">
        <w:rPr>
          <w:b/>
          <w:bCs/>
        </w:rPr>
        <w:t>4</w:t>
      </w:r>
      <w:r w:rsidR="0081164A" w:rsidRPr="00682C27">
        <w:rPr>
          <w:b/>
          <w:bCs/>
        </w:rPr>
        <w:t xml:space="preserve">. </w:t>
      </w:r>
      <w:r w:rsidR="00BB3827" w:rsidRPr="00BB3827">
        <w:rPr>
          <w:b/>
          <w:color w:val="auto"/>
        </w:rPr>
        <w:t>Определите, что относится к первичным, к подручным, а что является и первичным и подручным средством пожаротушения.</w:t>
      </w:r>
    </w:p>
    <w:p w14:paraId="2FDC4DE6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 xml:space="preserve">Вода </w:t>
      </w:r>
      <w:r w:rsidRPr="00BB3827">
        <w:rPr>
          <w:color w:val="auto"/>
        </w:rPr>
        <w:t xml:space="preserve">– </w:t>
      </w:r>
      <w:r w:rsidR="008F165D">
        <w:rPr>
          <w:i/>
          <w:color w:val="auto"/>
          <w:u w:val="single"/>
        </w:rPr>
        <w:t>___________________________________________________________________</w:t>
      </w:r>
    </w:p>
    <w:p w14:paraId="31A52DD9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>Стиральный порошок</w:t>
      </w:r>
      <w:r w:rsidRPr="00BB3827">
        <w:rPr>
          <w:color w:val="auto"/>
        </w:rPr>
        <w:t xml:space="preserve"> – </w:t>
      </w:r>
      <w:r w:rsidR="008F165D">
        <w:rPr>
          <w:i/>
          <w:color w:val="auto"/>
          <w:u w:val="single"/>
        </w:rPr>
        <w:t>___________________________________________________</w:t>
      </w:r>
    </w:p>
    <w:p w14:paraId="28DCA7A3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>Переносной огнетушитель</w:t>
      </w:r>
      <w:r w:rsidRPr="00BB3827">
        <w:rPr>
          <w:color w:val="auto"/>
        </w:rPr>
        <w:t xml:space="preserve"> – </w:t>
      </w:r>
      <w:r w:rsidR="008F165D">
        <w:rPr>
          <w:i/>
          <w:color w:val="auto"/>
          <w:u w:val="single"/>
        </w:rPr>
        <w:t>________________________________________________</w:t>
      </w:r>
    </w:p>
    <w:p w14:paraId="3417EED5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>Песок</w:t>
      </w:r>
      <w:r w:rsidRPr="00BB3827">
        <w:rPr>
          <w:color w:val="auto"/>
        </w:rPr>
        <w:t xml:space="preserve"> – </w:t>
      </w:r>
      <w:r w:rsidR="008F165D">
        <w:rPr>
          <w:i/>
          <w:color w:val="auto"/>
          <w:u w:val="single"/>
        </w:rPr>
        <w:t>___________________________________________________________________</w:t>
      </w:r>
    </w:p>
    <w:p w14:paraId="15323A52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>Пищевая сода</w:t>
      </w:r>
      <w:r w:rsidRPr="00BB3827">
        <w:rPr>
          <w:color w:val="auto"/>
        </w:rPr>
        <w:t xml:space="preserve"> – </w:t>
      </w:r>
      <w:r w:rsidR="008F165D">
        <w:rPr>
          <w:i/>
          <w:color w:val="auto"/>
          <w:u w:val="single"/>
        </w:rPr>
        <w:t>___________________________________________________________</w:t>
      </w:r>
    </w:p>
    <w:p w14:paraId="42F42691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>Пожарный инвентарь</w:t>
      </w:r>
      <w:r w:rsidRPr="00BB3827">
        <w:rPr>
          <w:color w:val="auto"/>
        </w:rPr>
        <w:t xml:space="preserve"> – </w:t>
      </w:r>
      <w:r w:rsidR="008F165D">
        <w:rPr>
          <w:i/>
          <w:color w:val="auto"/>
          <w:u w:val="single"/>
        </w:rPr>
        <w:t>____________________________________________________</w:t>
      </w:r>
    </w:p>
    <w:p w14:paraId="2B786D28" w14:textId="77777777" w:rsidR="008F165D" w:rsidRDefault="00BB3827" w:rsidP="008F165D">
      <w:pPr>
        <w:pStyle w:val="Default"/>
        <w:spacing w:line="360" w:lineRule="auto"/>
        <w:ind w:firstLine="709"/>
        <w:jc w:val="both"/>
        <w:rPr>
          <w:i/>
          <w:color w:val="auto"/>
          <w:u w:val="single"/>
        </w:rPr>
      </w:pPr>
      <w:r w:rsidRPr="00BB3827">
        <w:rPr>
          <w:b/>
          <w:color w:val="auto"/>
        </w:rPr>
        <w:t>Покрывало для изоляции очага возгорания (кошма)</w:t>
      </w:r>
      <w:r w:rsidRPr="00BB3827">
        <w:rPr>
          <w:color w:val="auto"/>
        </w:rPr>
        <w:t xml:space="preserve"> – </w:t>
      </w:r>
      <w:r w:rsidR="008F165D">
        <w:rPr>
          <w:i/>
          <w:color w:val="auto"/>
          <w:u w:val="single"/>
        </w:rPr>
        <w:t>________________________</w:t>
      </w:r>
    </w:p>
    <w:p w14:paraId="46006143" w14:textId="77777777" w:rsidR="00BB3827" w:rsidRPr="00BB3827" w:rsidRDefault="008F165D" w:rsidP="008F165D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i/>
          <w:color w:val="auto"/>
          <w:u w:val="single"/>
        </w:rPr>
        <w:t>__________________________________________________________________________</w:t>
      </w:r>
    </w:p>
    <w:p w14:paraId="17A016FE" w14:textId="77777777" w:rsid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>Плотное не синтетическое полотенце</w:t>
      </w:r>
      <w:r w:rsidRPr="00BB3827">
        <w:rPr>
          <w:color w:val="auto"/>
        </w:rPr>
        <w:t xml:space="preserve"> – </w:t>
      </w:r>
      <w:r w:rsidR="008F165D">
        <w:rPr>
          <w:i/>
          <w:color w:val="auto"/>
          <w:u w:val="single"/>
        </w:rPr>
        <w:t>_______________________________________</w:t>
      </w:r>
    </w:p>
    <w:p w14:paraId="739EC4F8" w14:textId="77777777" w:rsidR="008F165D" w:rsidRPr="003D0E4E" w:rsidRDefault="008F165D" w:rsidP="008F165D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3D0E4E">
        <w:rPr>
          <w:rFonts w:ascii="Times New Roman" w:eastAsia="Calibri" w:hAnsi="Times New Roman" w:cs="Times New Roman"/>
          <w:i/>
          <w:sz w:val="24"/>
          <w:szCs w:val="24"/>
        </w:rPr>
        <w:t xml:space="preserve">Оценочные баллы: максимально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20 </w:t>
      </w:r>
      <w:r w:rsidRPr="003D0E4E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3D0E4E">
        <w:rPr>
          <w:rFonts w:ascii="Times New Roman" w:eastAsia="Calibri" w:hAnsi="Times New Roman" w:cs="Times New Roman"/>
          <w:i/>
          <w:sz w:val="24"/>
          <w:szCs w:val="24"/>
        </w:rPr>
        <w:t xml:space="preserve">; фактически _____ </w:t>
      </w:r>
      <w:r w:rsidRPr="003D0E4E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3D0E4E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2CF74EDD" w14:textId="77777777" w:rsidR="008F165D" w:rsidRPr="006B4BE7" w:rsidRDefault="008F165D" w:rsidP="008F165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  <w:r w:rsidRPr="003D0E4E">
        <w:rPr>
          <w:rFonts w:eastAsia="Calibri"/>
          <w:i/>
        </w:rPr>
        <w:t>Подписи членов жюри______________________________________</w:t>
      </w:r>
    </w:p>
    <w:p w14:paraId="26993600" w14:textId="77777777" w:rsidR="00DF2339" w:rsidRPr="003D4810" w:rsidRDefault="006140F4" w:rsidP="003D4810">
      <w:pPr>
        <w:pStyle w:val="Default"/>
        <w:spacing w:line="360" w:lineRule="auto"/>
        <w:ind w:firstLine="709"/>
        <w:jc w:val="both"/>
        <w:rPr>
          <w:b/>
          <w:color w:val="auto"/>
        </w:rPr>
      </w:pPr>
      <w:r w:rsidRPr="00A77103">
        <w:rPr>
          <w:b/>
          <w:bCs/>
        </w:rPr>
        <w:lastRenderedPageBreak/>
        <w:t xml:space="preserve">ЗАДАНИЕ </w:t>
      </w:r>
      <w:r w:rsidR="0081164A">
        <w:rPr>
          <w:b/>
          <w:bCs/>
        </w:rPr>
        <w:t>5</w:t>
      </w:r>
      <w:r w:rsidR="000753C2" w:rsidRPr="00A77103">
        <w:rPr>
          <w:b/>
          <w:bCs/>
        </w:rPr>
        <w:t xml:space="preserve">. </w:t>
      </w:r>
      <w:r w:rsidR="003D4810" w:rsidRPr="003D4810">
        <w:rPr>
          <w:b/>
          <w:color w:val="auto"/>
        </w:rPr>
        <w:t>Определите</w:t>
      </w:r>
      <w:r w:rsidR="003D4810">
        <w:rPr>
          <w:b/>
          <w:color w:val="auto"/>
        </w:rPr>
        <w:t xml:space="preserve"> и подчеркните</w:t>
      </w:r>
      <w:r w:rsidR="00CE6EE1">
        <w:rPr>
          <w:b/>
          <w:color w:val="auto"/>
        </w:rPr>
        <w:t xml:space="preserve"> (только один ответ в каждой строке)</w:t>
      </w:r>
      <w:r w:rsidR="003D4810">
        <w:rPr>
          <w:b/>
          <w:color w:val="auto"/>
        </w:rPr>
        <w:t xml:space="preserve"> в правом столбце</w:t>
      </w:r>
      <w:r w:rsidR="003D4810" w:rsidRPr="003D4810">
        <w:rPr>
          <w:b/>
          <w:color w:val="auto"/>
        </w:rPr>
        <w:t>, что из перечисленного относится к правам, а что к обязанностям граждан Российской Федерации в области пожарной безопасности.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83"/>
        <w:gridCol w:w="2545"/>
      </w:tblGrid>
      <w:tr w:rsidR="003D4810" w14:paraId="4F9D1201" w14:textId="77777777" w:rsidTr="0053246C">
        <w:tc>
          <w:tcPr>
            <w:tcW w:w="7083" w:type="dxa"/>
            <w:shd w:val="clear" w:color="auto" w:fill="E7E6E6" w:themeFill="background2"/>
          </w:tcPr>
          <w:p w14:paraId="5EB95CF0" w14:textId="77777777" w:rsidR="003D4810" w:rsidRDefault="00A77103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rPr>
                <w:i/>
                <w:iCs/>
              </w:rPr>
              <w:t xml:space="preserve"> </w:t>
            </w:r>
            <w:r w:rsidR="007529FC">
              <w:t>1. При обнаружении пожаров немедленно уведомлять о них пожарную охрану</w:t>
            </w:r>
          </w:p>
        </w:tc>
        <w:tc>
          <w:tcPr>
            <w:tcW w:w="2545" w:type="dxa"/>
            <w:shd w:val="clear" w:color="auto" w:fill="E7E6E6" w:themeFill="background2"/>
          </w:tcPr>
          <w:p w14:paraId="082F5336" w14:textId="77777777" w:rsidR="003D4810" w:rsidRPr="0053246C" w:rsidRDefault="007529FC" w:rsidP="003D4810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Право</w:t>
            </w:r>
          </w:p>
          <w:p w14:paraId="1A97E0F0" w14:textId="77777777" w:rsidR="007529FC" w:rsidRPr="0053246C" w:rsidRDefault="007529FC" w:rsidP="003D4810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 xml:space="preserve">Обязанность </w:t>
            </w:r>
          </w:p>
        </w:tc>
      </w:tr>
      <w:tr w:rsidR="003D4810" w14:paraId="72A6DBA5" w14:textId="77777777" w:rsidTr="0053246C">
        <w:tc>
          <w:tcPr>
            <w:tcW w:w="7083" w:type="dxa"/>
            <w:shd w:val="clear" w:color="auto" w:fill="E7E6E6" w:themeFill="background2"/>
          </w:tcPr>
          <w:p w14:paraId="57C8A0C1" w14:textId="77777777" w:rsidR="003D4810" w:rsidRDefault="007529FC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2. Защита жизни, здоровья и имущества в случае пожара</w:t>
            </w:r>
          </w:p>
        </w:tc>
        <w:tc>
          <w:tcPr>
            <w:tcW w:w="2545" w:type="dxa"/>
            <w:shd w:val="clear" w:color="auto" w:fill="E7E6E6" w:themeFill="background2"/>
          </w:tcPr>
          <w:p w14:paraId="46CBF7A3" w14:textId="77777777" w:rsidR="007529FC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Право</w:t>
            </w:r>
          </w:p>
          <w:p w14:paraId="19E7F4CB" w14:textId="77777777" w:rsidR="003D4810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Обязанность</w:t>
            </w:r>
          </w:p>
        </w:tc>
      </w:tr>
      <w:tr w:rsidR="003D4810" w14:paraId="1F77E187" w14:textId="77777777" w:rsidTr="0053246C">
        <w:tc>
          <w:tcPr>
            <w:tcW w:w="7083" w:type="dxa"/>
            <w:shd w:val="clear" w:color="auto" w:fill="E7E6E6" w:themeFill="background2"/>
          </w:tcPr>
          <w:p w14:paraId="06454939" w14:textId="77777777" w:rsidR="003D4810" w:rsidRDefault="007529FC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3. Оказание содействия пожарной охране при тушении пожаров</w:t>
            </w:r>
          </w:p>
        </w:tc>
        <w:tc>
          <w:tcPr>
            <w:tcW w:w="2545" w:type="dxa"/>
            <w:shd w:val="clear" w:color="auto" w:fill="E7E6E6" w:themeFill="background2"/>
          </w:tcPr>
          <w:p w14:paraId="2B16C1FC" w14:textId="77777777" w:rsidR="007529FC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Право</w:t>
            </w:r>
          </w:p>
          <w:p w14:paraId="231CB5D1" w14:textId="77777777" w:rsidR="003D4810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Обязанность</w:t>
            </w:r>
          </w:p>
        </w:tc>
      </w:tr>
      <w:tr w:rsidR="003D4810" w14:paraId="09C14585" w14:textId="77777777" w:rsidTr="0053246C">
        <w:tc>
          <w:tcPr>
            <w:tcW w:w="7083" w:type="dxa"/>
            <w:shd w:val="clear" w:color="auto" w:fill="E7E6E6" w:themeFill="background2"/>
          </w:tcPr>
          <w:p w14:paraId="5513C046" w14:textId="77777777" w:rsidR="003D4810" w:rsidRDefault="007529FC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4. Возмещение ущерба, причинённого пожаром, в порядке, установленном действующим законодательством</w:t>
            </w:r>
          </w:p>
        </w:tc>
        <w:tc>
          <w:tcPr>
            <w:tcW w:w="2545" w:type="dxa"/>
            <w:shd w:val="clear" w:color="auto" w:fill="E7E6E6" w:themeFill="background2"/>
          </w:tcPr>
          <w:p w14:paraId="71C41B2A" w14:textId="77777777" w:rsidR="007529FC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Право</w:t>
            </w:r>
          </w:p>
          <w:p w14:paraId="0B52FD04" w14:textId="77777777" w:rsidR="003D4810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Обязанность</w:t>
            </w:r>
          </w:p>
        </w:tc>
      </w:tr>
      <w:tr w:rsidR="003D4810" w14:paraId="3B3314C1" w14:textId="77777777" w:rsidTr="0053246C">
        <w:tc>
          <w:tcPr>
            <w:tcW w:w="7083" w:type="dxa"/>
            <w:shd w:val="clear" w:color="auto" w:fill="E7E6E6" w:themeFill="background2"/>
          </w:tcPr>
          <w:p w14:paraId="5694A23B" w14:textId="77777777" w:rsidR="003D4810" w:rsidRDefault="007529FC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5. Участие в установлении причин пожара, нанёсшего ущерб здоровью и имуществу</w:t>
            </w:r>
          </w:p>
        </w:tc>
        <w:tc>
          <w:tcPr>
            <w:tcW w:w="2545" w:type="dxa"/>
            <w:shd w:val="clear" w:color="auto" w:fill="E7E6E6" w:themeFill="background2"/>
          </w:tcPr>
          <w:p w14:paraId="1F20A400" w14:textId="77777777" w:rsidR="007529FC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Право</w:t>
            </w:r>
          </w:p>
          <w:p w14:paraId="4240636D" w14:textId="77777777" w:rsidR="003D4810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Обязанность</w:t>
            </w:r>
          </w:p>
        </w:tc>
      </w:tr>
      <w:tr w:rsidR="003D4810" w14:paraId="7347350D" w14:textId="77777777" w:rsidTr="0053246C">
        <w:tc>
          <w:tcPr>
            <w:tcW w:w="7083" w:type="dxa"/>
            <w:shd w:val="clear" w:color="auto" w:fill="E7E6E6" w:themeFill="background2"/>
          </w:tcPr>
          <w:p w14:paraId="31B006E2" w14:textId="77777777" w:rsidR="003D4810" w:rsidRDefault="007529FC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6. Выполнение предписаний, постановлений и иных законных требований должностных лиц государственного пожарного надзора</w:t>
            </w:r>
          </w:p>
        </w:tc>
        <w:tc>
          <w:tcPr>
            <w:tcW w:w="2545" w:type="dxa"/>
            <w:shd w:val="clear" w:color="auto" w:fill="E7E6E6" w:themeFill="background2"/>
          </w:tcPr>
          <w:p w14:paraId="4904CC9D" w14:textId="77777777" w:rsidR="007529FC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Право</w:t>
            </w:r>
          </w:p>
          <w:p w14:paraId="582A8BEF" w14:textId="77777777" w:rsidR="003D4810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Обязанность</w:t>
            </w:r>
          </w:p>
        </w:tc>
      </w:tr>
      <w:tr w:rsidR="003D4810" w14:paraId="257D6C5C" w14:textId="77777777" w:rsidTr="0053246C">
        <w:tc>
          <w:tcPr>
            <w:tcW w:w="7083" w:type="dxa"/>
            <w:shd w:val="clear" w:color="auto" w:fill="E7E6E6" w:themeFill="background2"/>
          </w:tcPr>
          <w:p w14:paraId="0DCB1CC7" w14:textId="77777777" w:rsidR="003D4810" w:rsidRDefault="007529FC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7. Получение информации по вопросам пожарной безопасности, в том числе в установленном порядке, от органов управления и подразделений пожарной охраны</w:t>
            </w:r>
          </w:p>
        </w:tc>
        <w:tc>
          <w:tcPr>
            <w:tcW w:w="2545" w:type="dxa"/>
            <w:shd w:val="clear" w:color="auto" w:fill="E7E6E6" w:themeFill="background2"/>
          </w:tcPr>
          <w:p w14:paraId="441BA4E2" w14:textId="77777777" w:rsidR="007529FC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Право</w:t>
            </w:r>
          </w:p>
          <w:p w14:paraId="73913A7B" w14:textId="77777777" w:rsidR="003D4810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Обязанность</w:t>
            </w:r>
          </w:p>
        </w:tc>
      </w:tr>
      <w:tr w:rsidR="007529FC" w14:paraId="7BABAA31" w14:textId="77777777" w:rsidTr="0053246C">
        <w:tc>
          <w:tcPr>
            <w:tcW w:w="7083" w:type="dxa"/>
            <w:shd w:val="clear" w:color="auto" w:fill="E7E6E6" w:themeFill="background2"/>
          </w:tcPr>
          <w:p w14:paraId="57B2B9A5" w14:textId="77777777" w:rsidR="007529FC" w:rsidRDefault="00CE6EE1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8</w:t>
            </w:r>
            <w:r w:rsidR="007529FC">
              <w:t>. Участие в обеспечении пожарной безопасности, в том числе в установленном порядке, в деятельности добровольной пожарной охраны</w:t>
            </w:r>
          </w:p>
        </w:tc>
        <w:tc>
          <w:tcPr>
            <w:tcW w:w="2545" w:type="dxa"/>
            <w:shd w:val="clear" w:color="auto" w:fill="E7E6E6" w:themeFill="background2"/>
          </w:tcPr>
          <w:p w14:paraId="7E88DFEE" w14:textId="77777777" w:rsidR="007529FC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Право</w:t>
            </w:r>
          </w:p>
          <w:p w14:paraId="6403AA5D" w14:textId="77777777" w:rsidR="007529FC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Обязанность</w:t>
            </w:r>
          </w:p>
        </w:tc>
      </w:tr>
      <w:tr w:rsidR="007529FC" w14:paraId="4D72BEA7" w14:textId="77777777" w:rsidTr="0053246C">
        <w:tc>
          <w:tcPr>
            <w:tcW w:w="7083" w:type="dxa"/>
            <w:shd w:val="clear" w:color="auto" w:fill="E7E6E6" w:themeFill="background2"/>
          </w:tcPr>
          <w:p w14:paraId="03AD1609" w14:textId="77777777" w:rsidR="007529FC" w:rsidRDefault="00CE6EE1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9</w:t>
            </w:r>
            <w:r w:rsidR="007529FC">
              <w:t>. Соблюдение требований пожарной безопасности</w:t>
            </w:r>
          </w:p>
        </w:tc>
        <w:tc>
          <w:tcPr>
            <w:tcW w:w="2545" w:type="dxa"/>
            <w:shd w:val="clear" w:color="auto" w:fill="E7E6E6" w:themeFill="background2"/>
          </w:tcPr>
          <w:p w14:paraId="2233110B" w14:textId="77777777" w:rsidR="007529FC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Право</w:t>
            </w:r>
          </w:p>
          <w:p w14:paraId="1C218833" w14:textId="77777777" w:rsidR="007529FC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Обязанность</w:t>
            </w:r>
          </w:p>
        </w:tc>
      </w:tr>
      <w:tr w:rsidR="003D4810" w14:paraId="279451E0" w14:textId="77777777" w:rsidTr="0053246C">
        <w:tc>
          <w:tcPr>
            <w:tcW w:w="7083" w:type="dxa"/>
            <w:shd w:val="clear" w:color="auto" w:fill="E7E6E6" w:themeFill="background2"/>
          </w:tcPr>
          <w:p w14:paraId="4608FA5D" w14:textId="77777777" w:rsidR="003D4810" w:rsidRDefault="007529FC" w:rsidP="00CE6EE1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1</w:t>
            </w:r>
            <w:r w:rsidR="00CE6EE1">
              <w:t>0</w:t>
            </w:r>
            <w:r>
              <w:t>. До прибытия пожарной охраны принимать посильные меры по спасению людей, имущества и тушению пожаров</w:t>
            </w:r>
          </w:p>
        </w:tc>
        <w:tc>
          <w:tcPr>
            <w:tcW w:w="2545" w:type="dxa"/>
            <w:shd w:val="clear" w:color="auto" w:fill="E7E6E6" w:themeFill="background2"/>
          </w:tcPr>
          <w:p w14:paraId="617998A0" w14:textId="77777777" w:rsidR="007529FC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Право</w:t>
            </w:r>
          </w:p>
          <w:p w14:paraId="10E11FF9" w14:textId="77777777" w:rsidR="003D4810" w:rsidRPr="0053246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53246C">
              <w:rPr>
                <w:rFonts w:eastAsia="Times New Roman"/>
              </w:rPr>
              <w:t>Обязанность</w:t>
            </w:r>
          </w:p>
        </w:tc>
      </w:tr>
    </w:tbl>
    <w:p w14:paraId="0015BD9E" w14:textId="77777777" w:rsidR="003D4810" w:rsidRDefault="003D4810" w:rsidP="003D4810">
      <w:pPr>
        <w:pStyle w:val="Default"/>
        <w:spacing w:line="360" w:lineRule="auto"/>
        <w:jc w:val="both"/>
        <w:rPr>
          <w:rFonts w:eastAsia="Times New Roman"/>
          <w:b/>
        </w:rPr>
      </w:pPr>
    </w:p>
    <w:p w14:paraId="5D181590" w14:textId="77777777" w:rsidR="0053246C" w:rsidRPr="003D0E4E" w:rsidRDefault="0053246C" w:rsidP="0053246C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3D0E4E">
        <w:rPr>
          <w:rFonts w:ascii="Times New Roman" w:eastAsia="Calibri" w:hAnsi="Times New Roman" w:cs="Times New Roman"/>
          <w:i/>
          <w:sz w:val="24"/>
          <w:szCs w:val="24"/>
        </w:rPr>
        <w:t xml:space="preserve">Оценочные баллы: максимально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20 </w:t>
      </w:r>
      <w:r w:rsidRPr="003D0E4E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3D0E4E">
        <w:rPr>
          <w:rFonts w:ascii="Times New Roman" w:eastAsia="Calibri" w:hAnsi="Times New Roman" w:cs="Times New Roman"/>
          <w:i/>
          <w:sz w:val="24"/>
          <w:szCs w:val="24"/>
        </w:rPr>
        <w:t xml:space="preserve">; фактически _____ </w:t>
      </w:r>
      <w:r w:rsidRPr="003D0E4E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3D0E4E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000013E1" w14:textId="77777777" w:rsidR="0053246C" w:rsidRPr="006B4BE7" w:rsidRDefault="0053246C" w:rsidP="0053246C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  <w:r w:rsidRPr="003D0E4E">
        <w:rPr>
          <w:rFonts w:eastAsia="Calibri"/>
          <w:i/>
        </w:rPr>
        <w:t>Подписи членов жюри______________________________________</w:t>
      </w:r>
    </w:p>
    <w:p w14:paraId="1E074255" w14:textId="77777777" w:rsidR="00387F94" w:rsidRDefault="00387F94" w:rsidP="00682C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17887513" w14:textId="77777777" w:rsidR="00EF5DFF" w:rsidRDefault="00EF5DFF" w:rsidP="00EB3199">
      <w:pPr>
        <w:pStyle w:val="Default"/>
        <w:spacing w:line="360" w:lineRule="auto"/>
        <w:jc w:val="center"/>
        <w:rPr>
          <w:b/>
          <w:bCs/>
        </w:rPr>
      </w:pPr>
    </w:p>
    <w:p w14:paraId="69001205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42C04BE4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662C5041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4D0FB311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6E556AC4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5DEDC801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061EB04C" w14:textId="77777777" w:rsidR="007339AE" w:rsidRDefault="006140F4" w:rsidP="00EB3199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lastRenderedPageBreak/>
        <w:t>МОДУЛЬ 2</w:t>
      </w:r>
    </w:p>
    <w:p w14:paraId="625E1698" w14:textId="77777777" w:rsidR="00AF3098" w:rsidRPr="00AF3098" w:rsidRDefault="00AF3098" w:rsidP="00AF309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F3098">
        <w:rPr>
          <w:rFonts w:ascii="Times New Roman" w:hAnsi="Times New Roman"/>
          <w:b/>
          <w:bCs/>
          <w:sz w:val="28"/>
          <w:szCs w:val="28"/>
        </w:rPr>
        <w:t>Матрица ответов на тестовые задания</w:t>
      </w:r>
    </w:p>
    <w:tbl>
      <w:tblPr>
        <w:tblStyle w:val="a7"/>
        <w:tblW w:w="96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835"/>
        <w:gridCol w:w="836"/>
        <w:gridCol w:w="836"/>
        <w:gridCol w:w="835"/>
        <w:gridCol w:w="836"/>
        <w:gridCol w:w="836"/>
        <w:gridCol w:w="835"/>
        <w:gridCol w:w="836"/>
        <w:gridCol w:w="836"/>
        <w:gridCol w:w="836"/>
      </w:tblGrid>
      <w:tr w:rsidR="001E7E27" w14:paraId="700ACC3A" w14:textId="77777777" w:rsidTr="001E7E27">
        <w:trPr>
          <w:trHeight w:val="842"/>
        </w:trPr>
        <w:tc>
          <w:tcPr>
            <w:tcW w:w="1276" w:type="dxa"/>
            <w:shd w:val="clear" w:color="auto" w:fill="D0CECE" w:themeFill="background2" w:themeFillShade="E6"/>
            <w:vAlign w:val="center"/>
          </w:tcPr>
          <w:p w14:paraId="4E95ADE5" w14:textId="77777777" w:rsidR="00995AD3" w:rsidRPr="00AF3098" w:rsidRDefault="00AF3098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bCs/>
                <w:sz w:val="28"/>
                <w:szCs w:val="28"/>
              </w:rPr>
              <w:t>Номер теста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14:paraId="5F3CFA83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41636901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1DC0170B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14:paraId="6D40C601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68F8F95D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32835F4B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14:paraId="74EB9968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0D6930D5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17830D36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199E7C14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10</w:t>
            </w:r>
          </w:p>
        </w:tc>
      </w:tr>
      <w:tr w:rsidR="001E7E27" w14:paraId="559B8D6A" w14:textId="77777777" w:rsidTr="001E7E27">
        <w:trPr>
          <w:trHeight w:val="1449"/>
        </w:trPr>
        <w:tc>
          <w:tcPr>
            <w:tcW w:w="1276" w:type="dxa"/>
            <w:shd w:val="clear" w:color="auto" w:fill="D0CECE" w:themeFill="background2" w:themeFillShade="E6"/>
            <w:vAlign w:val="center"/>
          </w:tcPr>
          <w:p w14:paraId="6949B96A" w14:textId="77777777" w:rsidR="00995AD3" w:rsidRPr="00AF3098" w:rsidRDefault="00AF3098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Верный ответ</w:t>
            </w:r>
          </w:p>
        </w:tc>
        <w:tc>
          <w:tcPr>
            <w:tcW w:w="835" w:type="dxa"/>
            <w:vAlign w:val="center"/>
          </w:tcPr>
          <w:p w14:paraId="4C5B0A86" w14:textId="77777777" w:rsidR="00995AD3" w:rsidRPr="006E6F43" w:rsidRDefault="00995AD3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5BAF898D" w14:textId="77777777" w:rsidR="00995AD3" w:rsidRPr="006E6F43" w:rsidRDefault="00995AD3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783CBC03" w14:textId="77777777" w:rsidR="00995AD3" w:rsidRPr="006E6F43" w:rsidRDefault="00995AD3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 w14:paraId="4D05BE78" w14:textId="77777777" w:rsidR="00995AD3" w:rsidRPr="006E6F43" w:rsidRDefault="00995AD3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7068D356" w14:textId="77777777" w:rsidR="00995AD3" w:rsidRPr="006E6F43" w:rsidRDefault="00995AD3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008090F8" w14:textId="77777777" w:rsidR="00995AD3" w:rsidRPr="006E6F43" w:rsidRDefault="00995AD3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 w14:paraId="5F461DFC" w14:textId="77777777" w:rsidR="00995AD3" w:rsidRPr="006E6F43" w:rsidRDefault="00995AD3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1FF9269D" w14:textId="77777777" w:rsidR="00995AD3" w:rsidRPr="006E6F43" w:rsidRDefault="00995AD3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344B20B7" w14:textId="77777777" w:rsidR="00995AD3" w:rsidRPr="006E6F43" w:rsidRDefault="00995AD3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4132D17D" w14:textId="77777777" w:rsidR="00995AD3" w:rsidRPr="006E6F43" w:rsidRDefault="00995AD3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</w:tr>
      <w:tr w:rsidR="001E7E27" w14:paraId="297E71B8" w14:textId="77777777" w:rsidTr="001E7E27">
        <w:trPr>
          <w:trHeight w:val="1462"/>
        </w:trPr>
        <w:tc>
          <w:tcPr>
            <w:tcW w:w="1276" w:type="dxa"/>
            <w:shd w:val="clear" w:color="auto" w:fill="D0CECE" w:themeFill="background2" w:themeFillShade="E6"/>
            <w:vAlign w:val="center"/>
          </w:tcPr>
          <w:p w14:paraId="4B8CEFA7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bCs/>
                <w:sz w:val="28"/>
                <w:szCs w:val="28"/>
              </w:rPr>
              <w:t>Номер теста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14:paraId="78D2B2D4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46237510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594EBF00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14:paraId="3D025B2F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1E710167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704F9266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14:paraId="37B045EC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007733BF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7808E506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084711B1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20</w:t>
            </w:r>
          </w:p>
        </w:tc>
      </w:tr>
      <w:tr w:rsidR="001E7E27" w:rsidRPr="006E6F43" w14:paraId="6433BF7D" w14:textId="77777777" w:rsidTr="001E7E27">
        <w:trPr>
          <w:trHeight w:val="1633"/>
        </w:trPr>
        <w:tc>
          <w:tcPr>
            <w:tcW w:w="1276" w:type="dxa"/>
            <w:shd w:val="clear" w:color="auto" w:fill="D0CECE" w:themeFill="background2" w:themeFillShade="E6"/>
            <w:vAlign w:val="center"/>
          </w:tcPr>
          <w:p w14:paraId="72DD5F15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Верный ответ</w:t>
            </w:r>
          </w:p>
        </w:tc>
        <w:tc>
          <w:tcPr>
            <w:tcW w:w="835" w:type="dxa"/>
            <w:vAlign w:val="center"/>
          </w:tcPr>
          <w:p w14:paraId="31958E28" w14:textId="77777777" w:rsidR="00AF3098" w:rsidRPr="001E7E27" w:rsidRDefault="00AF3098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517B732A" w14:textId="77777777" w:rsidR="00AF3098" w:rsidRPr="001E7E27" w:rsidRDefault="00AF3098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07FDFBE9" w14:textId="77777777" w:rsidR="00AF3098" w:rsidRPr="001E7E27" w:rsidRDefault="00AF3098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 w14:paraId="35B5D178" w14:textId="77777777" w:rsidR="00AF3098" w:rsidRPr="001E7E27" w:rsidRDefault="00AF3098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1B31A86F" w14:textId="77777777" w:rsidR="00AF3098" w:rsidRPr="001E7E27" w:rsidRDefault="00AF3098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5B177ADF" w14:textId="77777777" w:rsidR="00AF3098" w:rsidRPr="001E7E27" w:rsidRDefault="00AF3098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5" w:type="dxa"/>
            <w:vAlign w:val="center"/>
          </w:tcPr>
          <w:p w14:paraId="2ED1A0F8" w14:textId="77777777" w:rsidR="00AF3098" w:rsidRPr="001E7E27" w:rsidRDefault="00AF3098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3B190969" w14:textId="77777777" w:rsidR="00AF3098" w:rsidRPr="001E7E27" w:rsidRDefault="00AF3098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4A8AC747" w14:textId="77777777" w:rsidR="00AF3098" w:rsidRPr="001E7E27" w:rsidRDefault="00AF3098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490BC93B" w14:textId="77777777" w:rsidR="00AF3098" w:rsidRPr="001E7E27" w:rsidRDefault="00AF3098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3045FD32" w14:textId="77777777" w:rsidR="00AF3098" w:rsidRDefault="00AF3098" w:rsidP="00AF3098">
      <w:pPr>
        <w:spacing w:line="36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80F3864" w14:textId="77777777" w:rsidR="0053246C" w:rsidRPr="002F085B" w:rsidRDefault="0053246C" w:rsidP="0053246C">
      <w:pPr>
        <w:spacing w:line="360" w:lineRule="auto"/>
        <w:ind w:firstLine="708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Оценочные баллы: максимально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50</w:t>
      </w:r>
      <w:r w:rsidRPr="00BB0FE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 фактически _</w:t>
      </w:r>
      <w:r>
        <w:rPr>
          <w:rFonts w:ascii="Times New Roman" w:eastAsia="Calibri" w:hAnsi="Times New Roman" w:cs="Times New Roman"/>
          <w:i/>
          <w:sz w:val="24"/>
          <w:szCs w:val="24"/>
        </w:rPr>
        <w:t>__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 xml:space="preserve">__ </w:t>
      </w:r>
      <w:r w:rsidRPr="002F085B">
        <w:rPr>
          <w:rFonts w:ascii="Times New Roman" w:eastAsia="Calibri" w:hAnsi="Times New Roman" w:cs="Times New Roman"/>
          <w:b/>
          <w:i/>
          <w:sz w:val="24"/>
          <w:szCs w:val="24"/>
        </w:rPr>
        <w:t>баллов</w:t>
      </w:r>
      <w:r w:rsidRPr="002F085B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14:paraId="4AF303E8" w14:textId="77777777" w:rsidR="00BF29DB" w:rsidRPr="00BF29DB" w:rsidRDefault="0053246C" w:rsidP="005324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85B">
        <w:rPr>
          <w:rFonts w:ascii="Times New Roman" w:eastAsia="Calibri" w:hAnsi="Times New Roman" w:cs="Times New Roman"/>
          <w:i/>
          <w:sz w:val="24"/>
          <w:szCs w:val="24"/>
        </w:rPr>
        <w:t>Подписи членов жюри_________________</w:t>
      </w:r>
      <w:r>
        <w:rPr>
          <w:rFonts w:ascii="Times New Roman" w:eastAsia="Calibri" w:hAnsi="Times New Roman" w:cs="Times New Roman"/>
          <w:i/>
          <w:sz w:val="24"/>
          <w:szCs w:val="24"/>
        </w:rPr>
        <w:t>_____________________</w:t>
      </w:r>
      <w:r w:rsidR="00417C6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</w:p>
    <w:sectPr w:rsidR="00BF29DB" w:rsidRPr="00BF29DB" w:rsidSect="006140F4">
      <w:footerReference w:type="default" r:id="rId14"/>
      <w:pgSz w:w="11906" w:h="17338"/>
      <w:pgMar w:top="1134" w:right="567" w:bottom="1134" w:left="1701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8F4D1" w14:textId="77777777" w:rsidR="00C40B69" w:rsidRDefault="00C40B69" w:rsidP="006140F4">
      <w:pPr>
        <w:spacing w:after="0" w:line="240" w:lineRule="auto"/>
      </w:pPr>
      <w:r>
        <w:separator/>
      </w:r>
    </w:p>
  </w:endnote>
  <w:endnote w:type="continuationSeparator" w:id="0">
    <w:p w14:paraId="471B9369" w14:textId="77777777" w:rsidR="00C40B69" w:rsidRDefault="00C40B69" w:rsidP="00614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2894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C0B5EBA" w14:textId="77777777" w:rsidR="009D434D" w:rsidRPr="006140F4" w:rsidRDefault="009D434D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140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140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140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246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140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B3E0374" w14:textId="77777777" w:rsidR="009D434D" w:rsidRPr="006140F4" w:rsidRDefault="009D434D">
    <w:pPr>
      <w:pStyle w:val="ab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3808D" w14:textId="77777777" w:rsidR="00C40B69" w:rsidRDefault="00C40B69" w:rsidP="006140F4">
      <w:pPr>
        <w:spacing w:after="0" w:line="240" w:lineRule="auto"/>
      </w:pPr>
      <w:r>
        <w:separator/>
      </w:r>
    </w:p>
  </w:footnote>
  <w:footnote w:type="continuationSeparator" w:id="0">
    <w:p w14:paraId="576F1C74" w14:textId="77777777" w:rsidR="00C40B69" w:rsidRDefault="00C40B69" w:rsidP="00614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507ED7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4B63444"/>
    <w:multiLevelType w:val="hybridMultilevel"/>
    <w:tmpl w:val="F4BC87DC"/>
    <w:lvl w:ilvl="0" w:tplc="6096C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82BBD"/>
    <w:multiLevelType w:val="hybridMultilevel"/>
    <w:tmpl w:val="42C4C900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459D"/>
    <w:multiLevelType w:val="multilevel"/>
    <w:tmpl w:val="B55AE1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802B0F"/>
    <w:multiLevelType w:val="hybridMultilevel"/>
    <w:tmpl w:val="4DDA2BE8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1723E"/>
    <w:multiLevelType w:val="hybridMultilevel"/>
    <w:tmpl w:val="4F5E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1C691F"/>
    <w:multiLevelType w:val="hybridMultilevel"/>
    <w:tmpl w:val="4F5E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0410DD"/>
    <w:multiLevelType w:val="hybridMultilevel"/>
    <w:tmpl w:val="232CD8A2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40CB1"/>
    <w:multiLevelType w:val="hybridMultilevel"/>
    <w:tmpl w:val="4772375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C9"/>
    <w:rsid w:val="000053FE"/>
    <w:rsid w:val="00011E9A"/>
    <w:rsid w:val="000140B8"/>
    <w:rsid w:val="000150A9"/>
    <w:rsid w:val="00017593"/>
    <w:rsid w:val="00020F09"/>
    <w:rsid w:val="00026C86"/>
    <w:rsid w:val="000270E2"/>
    <w:rsid w:val="00033207"/>
    <w:rsid w:val="00040C03"/>
    <w:rsid w:val="00057424"/>
    <w:rsid w:val="0006174D"/>
    <w:rsid w:val="000641D6"/>
    <w:rsid w:val="00065B43"/>
    <w:rsid w:val="00065E53"/>
    <w:rsid w:val="00067BEB"/>
    <w:rsid w:val="000753C2"/>
    <w:rsid w:val="00076FF8"/>
    <w:rsid w:val="00080E1D"/>
    <w:rsid w:val="000A4407"/>
    <w:rsid w:val="000A4617"/>
    <w:rsid w:val="000B07CA"/>
    <w:rsid w:val="000B5A9B"/>
    <w:rsid w:val="000C10BB"/>
    <w:rsid w:val="000C1757"/>
    <w:rsid w:val="000D013D"/>
    <w:rsid w:val="000F2525"/>
    <w:rsid w:val="000F48A7"/>
    <w:rsid w:val="00103FBA"/>
    <w:rsid w:val="0011220A"/>
    <w:rsid w:val="00120D50"/>
    <w:rsid w:val="00125538"/>
    <w:rsid w:val="00125A86"/>
    <w:rsid w:val="00132E5F"/>
    <w:rsid w:val="00135754"/>
    <w:rsid w:val="00150371"/>
    <w:rsid w:val="001505DB"/>
    <w:rsid w:val="001556C3"/>
    <w:rsid w:val="0016320F"/>
    <w:rsid w:val="00183DA4"/>
    <w:rsid w:val="00190B68"/>
    <w:rsid w:val="00191535"/>
    <w:rsid w:val="001946E8"/>
    <w:rsid w:val="0019503C"/>
    <w:rsid w:val="001970BA"/>
    <w:rsid w:val="00197987"/>
    <w:rsid w:val="001A0619"/>
    <w:rsid w:val="001A1C46"/>
    <w:rsid w:val="001B4C6E"/>
    <w:rsid w:val="001B6A0D"/>
    <w:rsid w:val="001C4AD5"/>
    <w:rsid w:val="001C61BA"/>
    <w:rsid w:val="001C697F"/>
    <w:rsid w:val="001D3396"/>
    <w:rsid w:val="001D43F1"/>
    <w:rsid w:val="001E6064"/>
    <w:rsid w:val="001E7E27"/>
    <w:rsid w:val="001F0D8B"/>
    <w:rsid w:val="001F2337"/>
    <w:rsid w:val="001F74E8"/>
    <w:rsid w:val="00205C88"/>
    <w:rsid w:val="002112AB"/>
    <w:rsid w:val="00222C18"/>
    <w:rsid w:val="0022316E"/>
    <w:rsid w:val="002274E4"/>
    <w:rsid w:val="002329FA"/>
    <w:rsid w:val="00236F3A"/>
    <w:rsid w:val="00237F2B"/>
    <w:rsid w:val="00241495"/>
    <w:rsid w:val="00241E1F"/>
    <w:rsid w:val="00250499"/>
    <w:rsid w:val="00254EEC"/>
    <w:rsid w:val="00266D93"/>
    <w:rsid w:val="00267603"/>
    <w:rsid w:val="00277D75"/>
    <w:rsid w:val="002A7F04"/>
    <w:rsid w:val="002B5872"/>
    <w:rsid w:val="002C319C"/>
    <w:rsid w:val="002C4C67"/>
    <w:rsid w:val="002E3F6C"/>
    <w:rsid w:val="002E4D64"/>
    <w:rsid w:val="003255CE"/>
    <w:rsid w:val="00326398"/>
    <w:rsid w:val="00326624"/>
    <w:rsid w:val="00331552"/>
    <w:rsid w:val="00333944"/>
    <w:rsid w:val="003437A6"/>
    <w:rsid w:val="00351644"/>
    <w:rsid w:val="0036231B"/>
    <w:rsid w:val="00363377"/>
    <w:rsid w:val="003719FA"/>
    <w:rsid w:val="0038155A"/>
    <w:rsid w:val="0038583D"/>
    <w:rsid w:val="00387F94"/>
    <w:rsid w:val="00393AE4"/>
    <w:rsid w:val="00394F20"/>
    <w:rsid w:val="003A6BA5"/>
    <w:rsid w:val="003A74A6"/>
    <w:rsid w:val="003B4411"/>
    <w:rsid w:val="003C1498"/>
    <w:rsid w:val="003C39D6"/>
    <w:rsid w:val="003D4810"/>
    <w:rsid w:val="003F13B7"/>
    <w:rsid w:val="003F354A"/>
    <w:rsid w:val="003F4A56"/>
    <w:rsid w:val="003F509D"/>
    <w:rsid w:val="003F70C3"/>
    <w:rsid w:val="00402DBB"/>
    <w:rsid w:val="00404156"/>
    <w:rsid w:val="0041165E"/>
    <w:rsid w:val="0041184C"/>
    <w:rsid w:val="00417C61"/>
    <w:rsid w:val="00423622"/>
    <w:rsid w:val="0043363C"/>
    <w:rsid w:val="004356CD"/>
    <w:rsid w:val="004408E8"/>
    <w:rsid w:val="004475A1"/>
    <w:rsid w:val="00452DB4"/>
    <w:rsid w:val="004622D0"/>
    <w:rsid w:val="00463F10"/>
    <w:rsid w:val="00467C02"/>
    <w:rsid w:val="004811F9"/>
    <w:rsid w:val="004A0105"/>
    <w:rsid w:val="004A091F"/>
    <w:rsid w:val="004A3849"/>
    <w:rsid w:val="004A6713"/>
    <w:rsid w:val="004C029F"/>
    <w:rsid w:val="004D2224"/>
    <w:rsid w:val="004D23DC"/>
    <w:rsid w:val="004D71BE"/>
    <w:rsid w:val="004E2AF0"/>
    <w:rsid w:val="005031D1"/>
    <w:rsid w:val="005235CE"/>
    <w:rsid w:val="00523C00"/>
    <w:rsid w:val="00524E03"/>
    <w:rsid w:val="00526CA7"/>
    <w:rsid w:val="00527DC7"/>
    <w:rsid w:val="0053246C"/>
    <w:rsid w:val="00540A69"/>
    <w:rsid w:val="00575AC7"/>
    <w:rsid w:val="00576A18"/>
    <w:rsid w:val="00590813"/>
    <w:rsid w:val="005952A3"/>
    <w:rsid w:val="005A3F5A"/>
    <w:rsid w:val="005A68C5"/>
    <w:rsid w:val="005B1A07"/>
    <w:rsid w:val="005B31D5"/>
    <w:rsid w:val="005B4AED"/>
    <w:rsid w:val="005C1A7A"/>
    <w:rsid w:val="005C2CBF"/>
    <w:rsid w:val="005C5B42"/>
    <w:rsid w:val="005C637C"/>
    <w:rsid w:val="005D32C5"/>
    <w:rsid w:val="005E17FF"/>
    <w:rsid w:val="00611680"/>
    <w:rsid w:val="00612AC6"/>
    <w:rsid w:val="006140F4"/>
    <w:rsid w:val="0061658F"/>
    <w:rsid w:val="006212AF"/>
    <w:rsid w:val="00624254"/>
    <w:rsid w:val="006447B8"/>
    <w:rsid w:val="0065447D"/>
    <w:rsid w:val="00660B06"/>
    <w:rsid w:val="00661D03"/>
    <w:rsid w:val="00666FE3"/>
    <w:rsid w:val="00673E1C"/>
    <w:rsid w:val="00682C27"/>
    <w:rsid w:val="00684C0C"/>
    <w:rsid w:val="0068784D"/>
    <w:rsid w:val="006909A0"/>
    <w:rsid w:val="00694C96"/>
    <w:rsid w:val="006A485B"/>
    <w:rsid w:val="006B6C55"/>
    <w:rsid w:val="006C0EC8"/>
    <w:rsid w:val="006C77C2"/>
    <w:rsid w:val="006D14DC"/>
    <w:rsid w:val="006D7779"/>
    <w:rsid w:val="006E067E"/>
    <w:rsid w:val="006E6F43"/>
    <w:rsid w:val="006E778A"/>
    <w:rsid w:val="006F3B94"/>
    <w:rsid w:val="006F703B"/>
    <w:rsid w:val="007062D9"/>
    <w:rsid w:val="00710FA8"/>
    <w:rsid w:val="00712827"/>
    <w:rsid w:val="0072566C"/>
    <w:rsid w:val="00726614"/>
    <w:rsid w:val="00727658"/>
    <w:rsid w:val="007339AE"/>
    <w:rsid w:val="0074017E"/>
    <w:rsid w:val="007424B4"/>
    <w:rsid w:val="007464E3"/>
    <w:rsid w:val="007529FC"/>
    <w:rsid w:val="00752BDD"/>
    <w:rsid w:val="00760453"/>
    <w:rsid w:val="00761601"/>
    <w:rsid w:val="007620BE"/>
    <w:rsid w:val="00767535"/>
    <w:rsid w:val="00770E4F"/>
    <w:rsid w:val="00790FAA"/>
    <w:rsid w:val="00795001"/>
    <w:rsid w:val="00796AE1"/>
    <w:rsid w:val="007A38D5"/>
    <w:rsid w:val="007C456C"/>
    <w:rsid w:val="007D21A0"/>
    <w:rsid w:val="007E0652"/>
    <w:rsid w:val="007E4248"/>
    <w:rsid w:val="007F5BD4"/>
    <w:rsid w:val="0080008C"/>
    <w:rsid w:val="008026FF"/>
    <w:rsid w:val="00803BD7"/>
    <w:rsid w:val="0081164A"/>
    <w:rsid w:val="00815310"/>
    <w:rsid w:val="00817E13"/>
    <w:rsid w:val="00826BB3"/>
    <w:rsid w:val="00831045"/>
    <w:rsid w:val="00842C73"/>
    <w:rsid w:val="0085578E"/>
    <w:rsid w:val="00870938"/>
    <w:rsid w:val="008748F7"/>
    <w:rsid w:val="00875148"/>
    <w:rsid w:val="00892A04"/>
    <w:rsid w:val="008A4D9E"/>
    <w:rsid w:val="008B00E8"/>
    <w:rsid w:val="008B0887"/>
    <w:rsid w:val="008B2252"/>
    <w:rsid w:val="008B2B45"/>
    <w:rsid w:val="008B396B"/>
    <w:rsid w:val="008D18A9"/>
    <w:rsid w:val="008D74CC"/>
    <w:rsid w:val="008E4303"/>
    <w:rsid w:val="008E758F"/>
    <w:rsid w:val="008F165D"/>
    <w:rsid w:val="009065E5"/>
    <w:rsid w:val="00911768"/>
    <w:rsid w:val="0092696E"/>
    <w:rsid w:val="00926A7D"/>
    <w:rsid w:val="00926E6F"/>
    <w:rsid w:val="009446D5"/>
    <w:rsid w:val="00944ADB"/>
    <w:rsid w:val="00945793"/>
    <w:rsid w:val="00945BF1"/>
    <w:rsid w:val="009567B2"/>
    <w:rsid w:val="0097469F"/>
    <w:rsid w:val="00977BF3"/>
    <w:rsid w:val="00981560"/>
    <w:rsid w:val="009871ED"/>
    <w:rsid w:val="00987F1D"/>
    <w:rsid w:val="009936D9"/>
    <w:rsid w:val="00995AD3"/>
    <w:rsid w:val="009973B4"/>
    <w:rsid w:val="009A4691"/>
    <w:rsid w:val="009B2CEF"/>
    <w:rsid w:val="009C035E"/>
    <w:rsid w:val="009D434D"/>
    <w:rsid w:val="009E5AB5"/>
    <w:rsid w:val="009F0802"/>
    <w:rsid w:val="00A00688"/>
    <w:rsid w:val="00A152CB"/>
    <w:rsid w:val="00A37AFB"/>
    <w:rsid w:val="00A50A81"/>
    <w:rsid w:val="00A5273E"/>
    <w:rsid w:val="00A5566C"/>
    <w:rsid w:val="00A55EE8"/>
    <w:rsid w:val="00A65640"/>
    <w:rsid w:val="00A66896"/>
    <w:rsid w:val="00A67E31"/>
    <w:rsid w:val="00A67FE1"/>
    <w:rsid w:val="00A7681E"/>
    <w:rsid w:val="00A77103"/>
    <w:rsid w:val="00A86852"/>
    <w:rsid w:val="00A9236E"/>
    <w:rsid w:val="00A93C7E"/>
    <w:rsid w:val="00AA0454"/>
    <w:rsid w:val="00AA37F6"/>
    <w:rsid w:val="00AA485D"/>
    <w:rsid w:val="00AC7B7A"/>
    <w:rsid w:val="00AD5B39"/>
    <w:rsid w:val="00AF3098"/>
    <w:rsid w:val="00AF4517"/>
    <w:rsid w:val="00AF581A"/>
    <w:rsid w:val="00AF6D6E"/>
    <w:rsid w:val="00B0077C"/>
    <w:rsid w:val="00B049B8"/>
    <w:rsid w:val="00B1128C"/>
    <w:rsid w:val="00B258D0"/>
    <w:rsid w:val="00B326DE"/>
    <w:rsid w:val="00B3357A"/>
    <w:rsid w:val="00B504B0"/>
    <w:rsid w:val="00B56663"/>
    <w:rsid w:val="00B61E29"/>
    <w:rsid w:val="00B640DE"/>
    <w:rsid w:val="00B65C6E"/>
    <w:rsid w:val="00B67D8E"/>
    <w:rsid w:val="00B71D24"/>
    <w:rsid w:val="00B8237E"/>
    <w:rsid w:val="00B91DB0"/>
    <w:rsid w:val="00B94D10"/>
    <w:rsid w:val="00BB0F84"/>
    <w:rsid w:val="00BB1BF5"/>
    <w:rsid w:val="00BB3827"/>
    <w:rsid w:val="00BC2E8B"/>
    <w:rsid w:val="00BC4F94"/>
    <w:rsid w:val="00BD67BB"/>
    <w:rsid w:val="00BE41C2"/>
    <w:rsid w:val="00BF29DB"/>
    <w:rsid w:val="00C11252"/>
    <w:rsid w:val="00C11F88"/>
    <w:rsid w:val="00C14203"/>
    <w:rsid w:val="00C1510E"/>
    <w:rsid w:val="00C15D03"/>
    <w:rsid w:val="00C24336"/>
    <w:rsid w:val="00C25DFE"/>
    <w:rsid w:val="00C40B69"/>
    <w:rsid w:val="00C41FD8"/>
    <w:rsid w:val="00C5692D"/>
    <w:rsid w:val="00C56C6E"/>
    <w:rsid w:val="00C62B1B"/>
    <w:rsid w:val="00C6570D"/>
    <w:rsid w:val="00C7289D"/>
    <w:rsid w:val="00C734C5"/>
    <w:rsid w:val="00C77B68"/>
    <w:rsid w:val="00C85A31"/>
    <w:rsid w:val="00C90BC0"/>
    <w:rsid w:val="00C96061"/>
    <w:rsid w:val="00C964D0"/>
    <w:rsid w:val="00CB1A43"/>
    <w:rsid w:val="00CD441E"/>
    <w:rsid w:val="00CE3E23"/>
    <w:rsid w:val="00CE68D6"/>
    <w:rsid w:val="00CE6EE1"/>
    <w:rsid w:val="00CF02E2"/>
    <w:rsid w:val="00CF1CDC"/>
    <w:rsid w:val="00CF1D02"/>
    <w:rsid w:val="00CF530C"/>
    <w:rsid w:val="00CF5F92"/>
    <w:rsid w:val="00D01BCD"/>
    <w:rsid w:val="00D110A9"/>
    <w:rsid w:val="00D209BA"/>
    <w:rsid w:val="00D566F3"/>
    <w:rsid w:val="00D60E9D"/>
    <w:rsid w:val="00D6480D"/>
    <w:rsid w:val="00D72B6F"/>
    <w:rsid w:val="00D731E9"/>
    <w:rsid w:val="00D77FC6"/>
    <w:rsid w:val="00D812B1"/>
    <w:rsid w:val="00D87D3F"/>
    <w:rsid w:val="00DA6640"/>
    <w:rsid w:val="00DC32C0"/>
    <w:rsid w:val="00DD1066"/>
    <w:rsid w:val="00DD596C"/>
    <w:rsid w:val="00DE10B6"/>
    <w:rsid w:val="00DE25AD"/>
    <w:rsid w:val="00DE446F"/>
    <w:rsid w:val="00DF06C9"/>
    <w:rsid w:val="00DF2339"/>
    <w:rsid w:val="00DF38EB"/>
    <w:rsid w:val="00DF5950"/>
    <w:rsid w:val="00E047C6"/>
    <w:rsid w:val="00E0689A"/>
    <w:rsid w:val="00E12017"/>
    <w:rsid w:val="00E12DAA"/>
    <w:rsid w:val="00E146B9"/>
    <w:rsid w:val="00E14E15"/>
    <w:rsid w:val="00E174D3"/>
    <w:rsid w:val="00E2387C"/>
    <w:rsid w:val="00E24FE1"/>
    <w:rsid w:val="00E251AD"/>
    <w:rsid w:val="00E30167"/>
    <w:rsid w:val="00E31FDC"/>
    <w:rsid w:val="00E40AB5"/>
    <w:rsid w:val="00E453B4"/>
    <w:rsid w:val="00E609A4"/>
    <w:rsid w:val="00E71A94"/>
    <w:rsid w:val="00E77F78"/>
    <w:rsid w:val="00E805CB"/>
    <w:rsid w:val="00E87B9C"/>
    <w:rsid w:val="00E9029A"/>
    <w:rsid w:val="00E9238F"/>
    <w:rsid w:val="00E943FF"/>
    <w:rsid w:val="00EA65D7"/>
    <w:rsid w:val="00EA6892"/>
    <w:rsid w:val="00EB3199"/>
    <w:rsid w:val="00EB7E84"/>
    <w:rsid w:val="00EC48EF"/>
    <w:rsid w:val="00EC7494"/>
    <w:rsid w:val="00ED0187"/>
    <w:rsid w:val="00EE0749"/>
    <w:rsid w:val="00EF0474"/>
    <w:rsid w:val="00EF1BB4"/>
    <w:rsid w:val="00EF5943"/>
    <w:rsid w:val="00EF5DFF"/>
    <w:rsid w:val="00F0656C"/>
    <w:rsid w:val="00F06B37"/>
    <w:rsid w:val="00F22FEC"/>
    <w:rsid w:val="00F3098C"/>
    <w:rsid w:val="00F32953"/>
    <w:rsid w:val="00F3313B"/>
    <w:rsid w:val="00F33E8A"/>
    <w:rsid w:val="00F37362"/>
    <w:rsid w:val="00F51589"/>
    <w:rsid w:val="00F55220"/>
    <w:rsid w:val="00F56461"/>
    <w:rsid w:val="00F64486"/>
    <w:rsid w:val="00F657FC"/>
    <w:rsid w:val="00F66E2B"/>
    <w:rsid w:val="00F679FB"/>
    <w:rsid w:val="00F93B71"/>
    <w:rsid w:val="00F97267"/>
    <w:rsid w:val="00FA6C2F"/>
    <w:rsid w:val="00FA728D"/>
    <w:rsid w:val="00FA74E5"/>
    <w:rsid w:val="00FB3E6A"/>
    <w:rsid w:val="00FB4858"/>
    <w:rsid w:val="00FB5622"/>
    <w:rsid w:val="00FC74FF"/>
    <w:rsid w:val="00FD367D"/>
    <w:rsid w:val="00FD762D"/>
    <w:rsid w:val="00FE1588"/>
    <w:rsid w:val="00FE23B7"/>
    <w:rsid w:val="00FF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F9AE9"/>
  <w15:docId w15:val="{1F108F8B-CAFD-4B86-BFC9-CA1FCA2AE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06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F06C9"/>
    <w:pPr>
      <w:ind w:left="720"/>
      <w:contextualSpacing/>
    </w:pPr>
  </w:style>
  <w:style w:type="paragraph" w:styleId="a4">
    <w:name w:val="No Spacing"/>
    <w:uiPriority w:val="1"/>
    <w:qFormat/>
    <w:rsid w:val="007339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3623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36231B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36231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623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7">
    <w:name w:val="Table Grid"/>
    <w:basedOn w:val="a1"/>
    <w:uiPriority w:val="39"/>
    <w:rsid w:val="005B1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E12017"/>
  </w:style>
  <w:style w:type="paragraph" w:customStyle="1" w:styleId="c4">
    <w:name w:val="c4"/>
    <w:basedOn w:val="a"/>
    <w:rsid w:val="00E12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E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82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7"/>
    <w:uiPriority w:val="59"/>
    <w:rsid w:val="00A55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14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40F4"/>
  </w:style>
  <w:style w:type="paragraph" w:styleId="ab">
    <w:name w:val="footer"/>
    <w:basedOn w:val="a"/>
    <w:link w:val="ac"/>
    <w:uiPriority w:val="99"/>
    <w:unhideWhenUsed/>
    <w:rsid w:val="00614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4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4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407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48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4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31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7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326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0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62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1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46AE2-E510-4D90-96FE-A9C7F9070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6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2024-10-13T19:10:00Z</dcterms:created>
  <dcterms:modified xsi:type="dcterms:W3CDTF">2025-11-21T14:17:00Z</dcterms:modified>
</cp:coreProperties>
</file>